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9EB30" w14:textId="1A1FF2C2" w:rsidR="00F514FD" w:rsidRPr="00526E60" w:rsidRDefault="00526E60" w:rsidP="00526E60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Załącznik nr </w:t>
      </w:r>
      <w:r w:rsidR="004D0241">
        <w:rPr>
          <w:rFonts w:ascii="Arial" w:hAnsi="Arial" w:cs="Arial"/>
          <w:b/>
          <w:i/>
          <w:sz w:val="22"/>
          <w:szCs w:val="22"/>
        </w:rPr>
        <w:t>1</w:t>
      </w:r>
      <w:r>
        <w:rPr>
          <w:rFonts w:ascii="Arial" w:hAnsi="Arial" w:cs="Arial"/>
          <w:b/>
          <w:i/>
          <w:sz w:val="22"/>
          <w:szCs w:val="22"/>
        </w:rPr>
        <w:t xml:space="preserve"> do zapytania ofertowego</w:t>
      </w:r>
    </w:p>
    <w:p w14:paraId="6550493B" w14:textId="77777777" w:rsidR="00F514FD" w:rsidRPr="00D728AE" w:rsidRDefault="00F514FD" w:rsidP="00F514FD">
      <w:pPr>
        <w:jc w:val="both"/>
        <w:rPr>
          <w:rFonts w:ascii="Arial" w:hAnsi="Arial" w:cs="Arial"/>
          <w:b/>
          <w:sz w:val="36"/>
          <w:szCs w:val="36"/>
        </w:rPr>
      </w:pPr>
      <w:r w:rsidRPr="00D728AE"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8230C66" wp14:editId="539F7DB2">
                <wp:simplePos x="0" y="0"/>
                <wp:positionH relativeFrom="column">
                  <wp:posOffset>-8890</wp:posOffset>
                </wp:positionH>
                <wp:positionV relativeFrom="paragraph">
                  <wp:posOffset>104140</wp:posOffset>
                </wp:positionV>
                <wp:extent cx="2356485" cy="963930"/>
                <wp:effectExtent l="0" t="0" r="5715" b="12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6485" cy="963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D0727" w14:textId="77777777" w:rsidR="005004BC" w:rsidRDefault="005004BC" w:rsidP="00F514FD"/>
                          <w:p w14:paraId="75B834C3" w14:textId="77777777" w:rsidR="005004BC" w:rsidRDefault="005004BC" w:rsidP="00F514FD"/>
                          <w:p w14:paraId="36CD15A0" w14:textId="77777777" w:rsidR="005004BC" w:rsidRDefault="005004BC" w:rsidP="00F514FD"/>
                          <w:p w14:paraId="74C36D78" w14:textId="77777777" w:rsidR="005004BC" w:rsidRDefault="005004BC" w:rsidP="00F514FD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230C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.7pt;margin-top:8.2pt;width:185.55pt;height:75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" strokeweight=".5pt">
                <v:path arrowok="t"/>
                <v:textbox inset="7.45pt,3.85pt,7.45pt,3.85pt">
                  <w:txbxContent>
                    <w:p w14:paraId="546D0727" w14:textId="77777777" w:rsidR="005004BC" w:rsidRDefault="005004BC" w:rsidP="00F514FD"/>
                    <w:p w14:paraId="75B834C3" w14:textId="77777777" w:rsidR="005004BC" w:rsidRDefault="005004BC" w:rsidP="00F514FD"/>
                    <w:p w14:paraId="36CD15A0" w14:textId="77777777" w:rsidR="005004BC" w:rsidRDefault="005004BC" w:rsidP="00F514FD"/>
                    <w:p w14:paraId="74C36D78" w14:textId="77777777" w:rsidR="005004BC" w:rsidRDefault="005004BC" w:rsidP="00F514FD"/>
                  </w:txbxContent>
                </v:textbox>
              </v:shape>
            </w:pict>
          </mc:Fallback>
        </mc:AlternateContent>
      </w:r>
    </w:p>
    <w:p w14:paraId="5416507F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771AFFD6" w14:textId="77777777" w:rsidR="00F514FD" w:rsidRPr="00D728AE" w:rsidRDefault="00F514FD" w:rsidP="00F514FD">
      <w:pPr>
        <w:rPr>
          <w:rFonts w:ascii="Arial" w:hAnsi="Arial" w:cs="Arial"/>
          <w:sz w:val="22"/>
          <w:szCs w:val="22"/>
        </w:rPr>
      </w:pPr>
    </w:p>
    <w:p w14:paraId="61D59D91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</w:rPr>
        <w:t xml:space="preserve">                                                       </w:t>
      </w:r>
      <w:r w:rsidRPr="00D728AE">
        <w:rPr>
          <w:rFonts w:ascii="Arial" w:hAnsi="Arial" w:cs="Arial"/>
          <w:i/>
          <w:w w:val="103"/>
        </w:rPr>
        <w:t xml:space="preserve">                                    </w:t>
      </w:r>
    </w:p>
    <w:p w14:paraId="5B0AA202" w14:textId="77777777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w w:val="103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</w:t>
      </w:r>
    </w:p>
    <w:p w14:paraId="41F61ADE" w14:textId="6012EB80" w:rsidR="00F514FD" w:rsidRPr="00D728AE" w:rsidRDefault="00F514FD" w:rsidP="00F514FD">
      <w:pPr>
        <w:shd w:val="clear" w:color="auto" w:fill="FFFFFF"/>
        <w:spacing w:line="360" w:lineRule="auto"/>
        <w:ind w:left="708" w:hanging="708"/>
        <w:rPr>
          <w:rFonts w:ascii="Arial" w:hAnsi="Arial" w:cs="Arial"/>
          <w:i/>
          <w:sz w:val="18"/>
          <w:szCs w:val="18"/>
        </w:rPr>
      </w:pPr>
      <w:r w:rsidRPr="00D728AE">
        <w:rPr>
          <w:rFonts w:ascii="Arial" w:hAnsi="Arial" w:cs="Arial"/>
          <w:i/>
          <w:w w:val="103"/>
        </w:rPr>
        <w:t xml:space="preserve">                                                                                                                             </w:t>
      </w:r>
      <w:r w:rsidRPr="00D728AE">
        <w:rPr>
          <w:rFonts w:ascii="Arial" w:hAnsi="Arial" w:cs="Arial"/>
          <w:i/>
          <w:w w:val="103"/>
          <w:sz w:val="18"/>
          <w:szCs w:val="18"/>
        </w:rPr>
        <w:t>........................................</w:t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</w:r>
      <w:r w:rsidR="006203AF">
        <w:rPr>
          <w:rFonts w:ascii="Arial" w:hAnsi="Arial" w:cs="Arial"/>
          <w:i/>
          <w:w w:val="103"/>
          <w:sz w:val="18"/>
          <w:szCs w:val="18"/>
        </w:rPr>
        <w:tab/>
        <w:t>…………………………………………………</w:t>
      </w:r>
    </w:p>
    <w:p w14:paraId="19717EF5" w14:textId="77777777" w:rsidR="00F514FD" w:rsidRPr="00D728AE" w:rsidRDefault="00F514FD" w:rsidP="00F514FD">
      <w:pPr>
        <w:shd w:val="clear" w:color="auto" w:fill="FFFFFF"/>
        <w:tabs>
          <w:tab w:val="left" w:pos="6607"/>
        </w:tabs>
        <w:spacing w:line="360" w:lineRule="auto"/>
        <w:rPr>
          <w:rFonts w:ascii="Arial" w:hAnsi="Arial" w:cs="Arial"/>
          <w:b/>
          <w:sz w:val="36"/>
          <w:szCs w:val="36"/>
          <w:u w:val="single"/>
        </w:rPr>
      </w:pPr>
      <w:r w:rsidRPr="00D728AE">
        <w:rPr>
          <w:rFonts w:ascii="Arial" w:hAnsi="Arial" w:cs="Arial"/>
          <w:i/>
          <w:sz w:val="18"/>
          <w:szCs w:val="18"/>
        </w:rPr>
        <w:t xml:space="preserve">                     /pieczęć firmowa/</w:t>
      </w:r>
      <w:r w:rsidRPr="00D728AE">
        <w:rPr>
          <w:rFonts w:ascii="Arial" w:hAnsi="Arial" w:cs="Arial"/>
          <w:i/>
          <w:spacing w:val="-1"/>
          <w:sz w:val="18"/>
          <w:szCs w:val="18"/>
        </w:rPr>
        <w:tab/>
        <w:t xml:space="preserve">              /miejscowość i data/</w:t>
      </w:r>
    </w:p>
    <w:p w14:paraId="32203B58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1C3BB2A0" w14:textId="77777777" w:rsidR="00137359" w:rsidRPr="00D728AE" w:rsidRDefault="00137359" w:rsidP="00C63A50">
      <w:pPr>
        <w:rPr>
          <w:rFonts w:ascii="Arial" w:hAnsi="Arial" w:cs="Arial"/>
          <w:b/>
          <w:sz w:val="36"/>
          <w:szCs w:val="36"/>
          <w:u w:val="single"/>
        </w:rPr>
      </w:pPr>
    </w:p>
    <w:p w14:paraId="0E48B368" w14:textId="77777777" w:rsidR="00F514FD" w:rsidRPr="002047A6" w:rsidRDefault="00F514FD" w:rsidP="00F514FD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2047A6">
        <w:rPr>
          <w:rFonts w:ascii="Arial" w:hAnsi="Arial" w:cs="Arial"/>
          <w:b/>
          <w:sz w:val="32"/>
          <w:szCs w:val="32"/>
          <w:u w:val="single"/>
        </w:rPr>
        <w:t>FORMULARZ OFERTOWY:</w:t>
      </w:r>
    </w:p>
    <w:p w14:paraId="16175CB3" w14:textId="77777777" w:rsidR="00F514FD" w:rsidRPr="00D728AE" w:rsidRDefault="00F514FD" w:rsidP="00F514FD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14:paraId="51D1F92B" w14:textId="089B7DE6" w:rsidR="000E1313" w:rsidRDefault="00F514FD" w:rsidP="00F514FD">
      <w:pPr>
        <w:jc w:val="both"/>
        <w:rPr>
          <w:rFonts w:ascii="Arial" w:hAnsi="Arial" w:cs="Arial"/>
          <w:sz w:val="22"/>
          <w:szCs w:val="22"/>
        </w:rPr>
      </w:pPr>
      <w:r w:rsidRPr="00BA2539">
        <w:rPr>
          <w:rFonts w:ascii="Arial" w:hAnsi="Arial" w:cs="Arial"/>
          <w:sz w:val="22"/>
          <w:szCs w:val="22"/>
        </w:rPr>
        <w:t xml:space="preserve">Nawiązując do </w:t>
      </w:r>
      <w:r w:rsidR="002933AC">
        <w:rPr>
          <w:rFonts w:ascii="Arial" w:hAnsi="Arial" w:cs="Arial"/>
          <w:sz w:val="22"/>
          <w:szCs w:val="22"/>
        </w:rPr>
        <w:t>ogłoszonego przez</w:t>
      </w:r>
      <w:r w:rsidR="00DB5DB7">
        <w:rPr>
          <w:rFonts w:ascii="Arial" w:hAnsi="Arial" w:cs="Arial"/>
          <w:sz w:val="22"/>
          <w:szCs w:val="22"/>
        </w:rPr>
        <w:t xml:space="preserve"> Fermy Drobiu </w:t>
      </w:r>
      <w:r w:rsidR="002933AC">
        <w:rPr>
          <w:rFonts w:ascii="Arial" w:hAnsi="Arial" w:cs="Arial"/>
          <w:sz w:val="22"/>
          <w:szCs w:val="22"/>
        </w:rPr>
        <w:t>„</w:t>
      </w:r>
      <w:r w:rsidR="00DB5DB7">
        <w:rPr>
          <w:rFonts w:ascii="Arial" w:hAnsi="Arial" w:cs="Arial"/>
          <w:sz w:val="22"/>
          <w:szCs w:val="22"/>
        </w:rPr>
        <w:t>Woź</w:t>
      </w:r>
      <w:r w:rsidR="00231446">
        <w:rPr>
          <w:rFonts w:ascii="Arial" w:hAnsi="Arial" w:cs="Arial"/>
          <w:sz w:val="22"/>
          <w:szCs w:val="22"/>
        </w:rPr>
        <w:t>n</w:t>
      </w:r>
      <w:r w:rsidR="00DB5DB7">
        <w:rPr>
          <w:rFonts w:ascii="Arial" w:hAnsi="Arial" w:cs="Arial"/>
          <w:sz w:val="22"/>
          <w:szCs w:val="22"/>
        </w:rPr>
        <w:t>iak</w:t>
      </w:r>
      <w:r w:rsidR="002933AC">
        <w:rPr>
          <w:rFonts w:ascii="Arial" w:hAnsi="Arial" w:cs="Arial"/>
          <w:sz w:val="22"/>
          <w:szCs w:val="22"/>
        </w:rPr>
        <w:t>”</w:t>
      </w:r>
      <w:r w:rsidR="00DB5DB7">
        <w:rPr>
          <w:rFonts w:ascii="Arial" w:hAnsi="Arial" w:cs="Arial"/>
          <w:sz w:val="22"/>
          <w:szCs w:val="22"/>
        </w:rPr>
        <w:t xml:space="preserve"> sp. z o.o. </w:t>
      </w:r>
      <w:r w:rsidR="002933AC">
        <w:rPr>
          <w:rFonts w:ascii="Arial" w:hAnsi="Arial" w:cs="Arial"/>
          <w:sz w:val="22"/>
          <w:szCs w:val="22"/>
        </w:rPr>
        <w:t>zapytania ofertowego z dn. 24.03.2026 r.:</w:t>
      </w:r>
    </w:p>
    <w:p w14:paraId="303309D6" w14:textId="77777777" w:rsidR="00F514FD" w:rsidRPr="0017733D" w:rsidRDefault="00F514FD" w:rsidP="00F514FD">
      <w:pPr>
        <w:jc w:val="both"/>
        <w:rPr>
          <w:rFonts w:ascii="Arial" w:hAnsi="Arial" w:cs="Arial"/>
          <w:sz w:val="22"/>
          <w:szCs w:val="22"/>
        </w:rPr>
      </w:pPr>
    </w:p>
    <w:p w14:paraId="310D1C94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My, niżej podpisani 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1854" w14:textId="77777777" w:rsidR="00F514FD" w:rsidRPr="0017733D" w:rsidRDefault="00F514FD" w:rsidP="00F514FD">
      <w:pPr>
        <w:jc w:val="center"/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(imię i nazwisko, stanowisko)</w:t>
      </w:r>
    </w:p>
    <w:p w14:paraId="3AC8420E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</w:p>
    <w:p w14:paraId="1FC51094" w14:textId="77777777" w:rsidR="00D74883" w:rsidRPr="0017733D" w:rsidRDefault="00D74883" w:rsidP="00F514FD">
      <w:pPr>
        <w:rPr>
          <w:rFonts w:ascii="Arial" w:hAnsi="Arial" w:cs="Arial"/>
          <w:sz w:val="22"/>
          <w:szCs w:val="22"/>
        </w:rPr>
      </w:pPr>
    </w:p>
    <w:p w14:paraId="4DDD92ED" w14:textId="77777777" w:rsidR="00F514FD" w:rsidRPr="0017733D" w:rsidRDefault="00F514FD" w:rsidP="00F514F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Działając w i mieniu i na rzecz:……..........................................................................................................</w:t>
      </w:r>
    </w:p>
    <w:p w14:paraId="485A6D8E" w14:textId="77777777" w:rsidR="00F514FD" w:rsidRPr="0017733D" w:rsidRDefault="00F514FD" w:rsidP="00F514FD">
      <w:pPr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29CA29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  <w:r w:rsidRPr="0017733D">
        <w:rPr>
          <w:rFonts w:ascii="Arial" w:hAnsi="Arial" w:cs="Arial"/>
          <w:i/>
          <w:sz w:val="22"/>
          <w:szCs w:val="22"/>
        </w:rPr>
        <w:t>(nazwa firmy, dokładny adres oferenta)</w:t>
      </w:r>
    </w:p>
    <w:p w14:paraId="6E3D5E1C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4350427F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062101A0" w14:textId="77777777" w:rsidR="00D74883" w:rsidRPr="0017733D" w:rsidRDefault="00D74883" w:rsidP="005978ED">
      <w:pPr>
        <w:rPr>
          <w:rFonts w:ascii="Arial" w:hAnsi="Arial" w:cs="Arial"/>
          <w:sz w:val="22"/>
          <w:szCs w:val="22"/>
        </w:rPr>
      </w:pPr>
    </w:p>
    <w:p w14:paraId="7913D262" w14:textId="6619C82B" w:rsidR="00F514FD" w:rsidRPr="0017733D" w:rsidRDefault="005978ED" w:rsidP="005978ED">
      <w:pPr>
        <w:rPr>
          <w:rFonts w:ascii="Arial" w:hAnsi="Arial" w:cs="Arial"/>
          <w:sz w:val="22"/>
          <w:szCs w:val="22"/>
        </w:rPr>
      </w:pPr>
      <w:r w:rsidRPr="0017733D">
        <w:rPr>
          <w:rFonts w:ascii="Arial" w:hAnsi="Arial" w:cs="Arial"/>
          <w:sz w:val="22"/>
          <w:szCs w:val="22"/>
        </w:rPr>
        <w:t>Adres e-mail do kontaktu z Zamawiającym: …………………………………………………………………</w:t>
      </w:r>
    </w:p>
    <w:p w14:paraId="087AE80D" w14:textId="77777777" w:rsidR="00F514FD" w:rsidRPr="0017733D" w:rsidRDefault="00F514FD" w:rsidP="00F514FD">
      <w:pPr>
        <w:jc w:val="center"/>
        <w:rPr>
          <w:rFonts w:ascii="Arial" w:hAnsi="Arial" w:cs="Arial"/>
          <w:i/>
          <w:sz w:val="22"/>
          <w:szCs w:val="22"/>
        </w:rPr>
      </w:pPr>
    </w:p>
    <w:p w14:paraId="739C94E9" w14:textId="4F1093A6" w:rsidR="005C5A78" w:rsidRDefault="005530B3" w:rsidP="005C5A78">
      <w:pPr>
        <w:jc w:val="both"/>
        <w:rPr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SKŁADAMY OFERTĘ NA</w:t>
      </w:r>
      <w:r w:rsidR="00F37340">
        <w:rPr>
          <w:rStyle w:val="Brak"/>
          <w:rFonts w:ascii="Arial" w:hAnsi="Arial" w:cs="Arial"/>
          <w:b/>
          <w:bCs/>
          <w:sz w:val="22"/>
          <w:szCs w:val="22"/>
        </w:rPr>
        <w:t>:</w:t>
      </w:r>
      <w:r w:rsidR="005C5A78">
        <w:rPr>
          <w:rStyle w:val="Brak"/>
          <w:rFonts w:ascii="Arial" w:hAnsi="Arial" w:cs="Arial"/>
          <w:b/>
          <w:bCs/>
          <w:sz w:val="22"/>
          <w:szCs w:val="22"/>
        </w:rPr>
        <w:t xml:space="preserve"> </w:t>
      </w:r>
      <w:r w:rsidR="005C5A78">
        <w:rPr>
          <w:rFonts w:ascii="Arial" w:hAnsi="Arial" w:cs="Arial"/>
          <w:sz w:val="22"/>
          <w:szCs w:val="22"/>
        </w:rPr>
        <w:t xml:space="preserve">na </w:t>
      </w:r>
      <w:r w:rsidR="00134228">
        <w:rPr>
          <w:rFonts w:ascii="Arial" w:hAnsi="Arial" w:cs="Arial"/>
          <w:sz w:val="22"/>
          <w:szCs w:val="22"/>
        </w:rPr>
        <w:t xml:space="preserve">dostawę </w:t>
      </w:r>
      <w:r w:rsidR="008108AC">
        <w:rPr>
          <w:rFonts w:ascii="Arial" w:hAnsi="Arial" w:cs="Arial"/>
          <w:sz w:val="22"/>
          <w:szCs w:val="22"/>
        </w:rPr>
        <w:t>2.496</w:t>
      </w:r>
      <w:r w:rsidR="00134228">
        <w:rPr>
          <w:rFonts w:ascii="Arial" w:hAnsi="Arial" w:cs="Arial"/>
          <w:sz w:val="22"/>
          <w:szCs w:val="22"/>
        </w:rPr>
        <w:t xml:space="preserve"> szt. modułów fotowoltaicznych</w:t>
      </w:r>
      <w:r w:rsidR="00E54EF5">
        <w:rPr>
          <w:rFonts w:ascii="Arial" w:hAnsi="Arial" w:cs="Arial"/>
          <w:sz w:val="22"/>
          <w:szCs w:val="22"/>
        </w:rPr>
        <w:t xml:space="preserve"> (paneli) niezbędnych do  </w:t>
      </w:r>
      <w:r w:rsidR="005C5A78">
        <w:rPr>
          <w:rFonts w:ascii="Arial" w:hAnsi="Arial" w:cs="Arial"/>
          <w:sz w:val="22"/>
          <w:szCs w:val="22"/>
        </w:rPr>
        <w:t>budow</w:t>
      </w:r>
      <w:r w:rsidR="00E54EF5">
        <w:rPr>
          <w:rFonts w:ascii="Arial" w:hAnsi="Arial" w:cs="Arial"/>
          <w:sz w:val="22"/>
          <w:szCs w:val="22"/>
        </w:rPr>
        <w:t>y</w:t>
      </w:r>
      <w:r w:rsidR="005C5A78">
        <w:rPr>
          <w:rFonts w:ascii="Arial" w:hAnsi="Arial" w:cs="Arial"/>
          <w:sz w:val="22"/>
          <w:szCs w:val="22"/>
        </w:rPr>
        <w:t xml:space="preserve"> </w:t>
      </w:r>
      <w:r w:rsidR="005C5A78">
        <w:rPr>
          <w:rFonts w:ascii="Arial" w:hAnsi="Arial" w:cs="Arial"/>
        </w:rPr>
        <w:t xml:space="preserve">instalacji fotowoltaicznej w miejscowości </w:t>
      </w:r>
      <w:r w:rsidR="009436CE">
        <w:rPr>
          <w:rFonts w:ascii="Arial" w:hAnsi="Arial" w:cs="Arial"/>
        </w:rPr>
        <w:t>Duszniki</w:t>
      </w:r>
      <w:r w:rsidR="005C5A78">
        <w:rPr>
          <w:rFonts w:ascii="Arial" w:hAnsi="Arial" w:cs="Arial"/>
        </w:rPr>
        <w:t xml:space="preserve"> (woj. </w:t>
      </w:r>
      <w:r w:rsidR="00B01B08">
        <w:rPr>
          <w:rFonts w:ascii="Arial" w:hAnsi="Arial" w:cs="Arial"/>
        </w:rPr>
        <w:t>W</w:t>
      </w:r>
      <w:r w:rsidR="005C5A78">
        <w:rPr>
          <w:rFonts w:ascii="Arial" w:hAnsi="Arial" w:cs="Arial"/>
        </w:rPr>
        <w:t>ielkopolskie</w:t>
      </w:r>
      <w:r w:rsidR="00B01B08">
        <w:rPr>
          <w:rFonts w:ascii="Arial" w:hAnsi="Arial" w:cs="Arial"/>
        </w:rPr>
        <w:t>).</w:t>
      </w:r>
    </w:p>
    <w:p w14:paraId="2ABC97B2" w14:textId="08A20A53" w:rsidR="00FE4CBE" w:rsidRPr="0017733D" w:rsidRDefault="005C5A78" w:rsidP="005530B3">
      <w:pPr>
        <w:rPr>
          <w:rStyle w:val="Brak"/>
          <w:rFonts w:ascii="Arial" w:hAnsi="Arial" w:cs="Arial"/>
          <w:sz w:val="22"/>
          <w:szCs w:val="22"/>
        </w:rPr>
      </w:pPr>
      <w:r>
        <w:rPr>
          <w:rStyle w:val="Brak"/>
          <w:rFonts w:ascii="Arial" w:hAnsi="Arial" w:cs="Arial"/>
          <w:sz w:val="22"/>
          <w:szCs w:val="22"/>
        </w:rPr>
        <w:br w:type="page"/>
      </w:r>
    </w:p>
    <w:p w14:paraId="3E7C1D11" w14:textId="7D35193A" w:rsidR="005C5A78" w:rsidRPr="0017733D" w:rsidRDefault="005530B3" w:rsidP="005530B3">
      <w:pPr>
        <w:rPr>
          <w:rStyle w:val="Brak"/>
          <w:rFonts w:ascii="Arial" w:hAnsi="Arial" w:cs="Arial"/>
          <w:b/>
          <w:bCs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lastRenderedPageBreak/>
        <w:t xml:space="preserve">UWAGA! W części dotyczącej ceny prosimy o podanie nazwy waluty oraz ceny ogółem dla poszczególnych </w:t>
      </w:r>
      <w:r w:rsidR="001F5719">
        <w:rPr>
          <w:rStyle w:val="Brak"/>
          <w:rFonts w:ascii="Arial" w:hAnsi="Arial" w:cs="Arial"/>
          <w:b/>
          <w:bCs/>
          <w:sz w:val="22"/>
          <w:szCs w:val="22"/>
        </w:rPr>
        <w:t>elementów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zamówienia.</w:t>
      </w:r>
    </w:p>
    <w:p w14:paraId="76BAABA4" w14:textId="77777777" w:rsidR="00137359" w:rsidRPr="0017733D" w:rsidRDefault="00137359" w:rsidP="005530B3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507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4"/>
        <w:gridCol w:w="3260"/>
        <w:gridCol w:w="1985"/>
        <w:gridCol w:w="1842"/>
        <w:gridCol w:w="1975"/>
      </w:tblGrid>
      <w:tr w:rsidR="00FE4CBE" w:rsidRPr="0017733D" w14:paraId="6BDBCE7D" w14:textId="77777777" w:rsidTr="00AB5AEA">
        <w:tc>
          <w:tcPr>
            <w:tcW w:w="494" w:type="pct"/>
            <w:shd w:val="clear" w:color="auto" w:fill="F2F2F2" w:themeFill="background1" w:themeFillShade="F2"/>
          </w:tcPr>
          <w:p w14:paraId="4D8F7C1E" w14:textId="77777777" w:rsid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B276988" w14:textId="77777777" w:rsidR="00FE4CBE" w:rsidRDefault="00FE4CBE" w:rsidP="003F6717">
            <w:pPr>
              <w:rPr>
                <w:b/>
              </w:rPr>
            </w:pPr>
          </w:p>
          <w:p w14:paraId="2A73D16E" w14:textId="74AC9044" w:rsidR="00FE4CBE" w:rsidRPr="00FE4CBE" w:rsidRDefault="00FE4CBE" w:rsidP="003F671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E4CB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50193FDE" w14:textId="31BCC9BE" w:rsidR="00FE4CBE" w:rsidRPr="0017733D" w:rsidRDefault="00FE4CBE" w:rsidP="00C63A5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7733D">
              <w:rPr>
                <w:rFonts w:ascii="Arial" w:hAnsi="Arial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987" w:type="pct"/>
            <w:shd w:val="clear" w:color="auto" w:fill="F2F2F2" w:themeFill="background1" w:themeFillShade="F2"/>
            <w:vAlign w:val="center"/>
          </w:tcPr>
          <w:p w14:paraId="73B3FE6A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Cena netto</w:t>
            </w:r>
          </w:p>
          <w:p w14:paraId="5B340F62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01B08">
              <w:rPr>
                <w:rFonts w:ascii="Arial" w:hAnsi="Arial" w:cs="Arial"/>
                <w:b/>
                <w:i/>
                <w:iCs/>
                <w:sz w:val="22"/>
                <w:szCs w:val="22"/>
              </w:rPr>
              <w:t>wskazać kwotę i walutę</w:t>
            </w:r>
            <w:r w:rsidRPr="00B01B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16" w:type="pct"/>
            <w:shd w:val="clear" w:color="auto" w:fill="F2F2F2" w:themeFill="background1" w:themeFillShade="F2"/>
            <w:vAlign w:val="center"/>
          </w:tcPr>
          <w:p w14:paraId="773F0B93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Podatek VAT</w:t>
            </w:r>
          </w:p>
          <w:p w14:paraId="48ABF299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01B08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stawkę podatku VAT</w:t>
            </w:r>
            <w:r w:rsidRPr="00B01B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982" w:type="pct"/>
            <w:shd w:val="clear" w:color="auto" w:fill="F2F2F2" w:themeFill="background1" w:themeFillShade="F2"/>
            <w:vAlign w:val="center"/>
          </w:tcPr>
          <w:p w14:paraId="0786BC84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Cena brutto</w:t>
            </w:r>
          </w:p>
          <w:p w14:paraId="56FABAC4" w14:textId="77777777" w:rsidR="00FE4CBE" w:rsidRPr="00B01B08" w:rsidRDefault="00FE4CBE" w:rsidP="003F67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01B08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B01B08">
              <w:rPr>
                <w:rFonts w:ascii="Arial" w:hAnsi="Arial" w:cs="Arial"/>
                <w:b/>
                <w:sz w:val="22"/>
                <w:szCs w:val="22"/>
                <w:u w:val="single"/>
              </w:rPr>
              <w:t>wskazać kwotę i walutę</w:t>
            </w:r>
            <w:r w:rsidRPr="00B01B0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AB5AEA" w:rsidRPr="0017733D" w14:paraId="5A563483" w14:textId="77777777" w:rsidTr="00AB5AEA">
        <w:trPr>
          <w:trHeight w:val="58"/>
        </w:trPr>
        <w:tc>
          <w:tcPr>
            <w:tcW w:w="494" w:type="pct"/>
            <w:shd w:val="clear" w:color="auto" w:fill="F2F2F2" w:themeFill="background1" w:themeFillShade="F2"/>
          </w:tcPr>
          <w:p w14:paraId="4038F894" w14:textId="4BF7F8C0" w:rsidR="00AB5AEA" w:rsidRPr="00AB5AEA" w:rsidRDefault="00AB5AEA" w:rsidP="00AB5AEA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AB5AE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21" w:type="pct"/>
            <w:shd w:val="clear" w:color="auto" w:fill="F2F2F2" w:themeFill="background1" w:themeFillShade="F2"/>
            <w:vAlign w:val="center"/>
          </w:tcPr>
          <w:p w14:paraId="4BC4A28D" w14:textId="0D32745A" w:rsidR="009E6883" w:rsidRPr="00806942" w:rsidRDefault="00DF7982" w:rsidP="009E6883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 xml:space="preserve">Dostawa 2496 szt. modułów fotowoltaicznych. </w:t>
            </w:r>
            <w:r w:rsidR="009E6883" w:rsidRPr="004A15C4">
              <w:rPr>
                <w:rFonts w:ascii="Arial" w:hAnsi="Arial" w:cs="Arial"/>
                <w:iCs/>
                <w:sz w:val="18"/>
                <w:szCs w:val="18"/>
              </w:rPr>
              <w:t xml:space="preserve">Specyfikacja techniczna </w:t>
            </w:r>
            <w:r w:rsidR="009E6883" w:rsidRPr="00806942">
              <w:rPr>
                <w:rFonts w:ascii="Arial" w:hAnsi="Arial" w:cs="Arial"/>
                <w:iCs/>
                <w:sz w:val="18"/>
                <w:szCs w:val="18"/>
              </w:rPr>
              <w:t>(dotyczy pojedynczego modułu):</w:t>
            </w:r>
          </w:p>
          <w:p w14:paraId="28AED472" w14:textId="1ABF3B46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typ modułu: bifacjalny,</w:t>
            </w:r>
          </w:p>
          <w:p w14:paraId="5618EB29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wysokość: 1910 mm (+/-5 mm),</w:t>
            </w:r>
          </w:p>
          <w:p w14:paraId="15026441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szerokość: 1135 mm (+/-5 mm),</w:t>
            </w:r>
          </w:p>
          <w:p w14:paraId="17CCDBB8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grubość: 35,0 mm (+/- 0,2mm ) (min. 3,00 mm szyby)</w:t>
            </w:r>
          </w:p>
          <w:p w14:paraId="2915EDF9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waga: max. 23 kg</w:t>
            </w:r>
          </w:p>
          <w:p w14:paraId="495731EA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szyba frontowa: min. 3 mm, hartowana, C-kant,</w:t>
            </w:r>
          </w:p>
          <w:p w14:paraId="3122AA49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ściana tylna: min. 0,3 mm, przeźroczyste TDT,</w:t>
            </w:r>
          </w:p>
          <w:p w14:paraId="19EB88EA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typ ogniwa: min. 182 x 182 mm, M10 halfcut, SI mono,</w:t>
            </w:r>
          </w:p>
          <w:p w14:paraId="7BF03D0A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ilość ogniw: 60 x 2,</w:t>
            </w:r>
          </w:p>
          <w:p w14:paraId="4A62A623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puszka przyłączeniowa: IP68, 3 diody bocznikujące,</w:t>
            </w:r>
          </w:p>
          <w:p w14:paraId="458C7025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przewód: przewód solarny min 4 mm2, (+) 350mm. (-) 350 mm długości.</w:t>
            </w:r>
          </w:p>
          <w:p w14:paraId="37B716B4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Złącze: MC4</w:t>
            </w:r>
          </w:p>
          <w:p w14:paraId="05EEDA60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Moduł wykonany w zgodności z obowiązującymi normami: IEC61215, IEC61730, IEC63092, IEC TS 62941</w:t>
            </w:r>
          </w:p>
          <w:p w14:paraId="373C4654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Odporność na obciążenia statyczne: min. 5400 Pa,</w:t>
            </w:r>
          </w:p>
          <w:p w14:paraId="1E62D9DC" w14:textId="77777777" w:rsidR="00806942" w:rsidRPr="00806942" w:rsidRDefault="00806942" w:rsidP="00806942">
            <w:pPr>
              <w:pStyle w:val="Akapitzlist"/>
              <w:numPr>
                <w:ilvl w:val="0"/>
                <w:numId w:val="29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06942">
              <w:rPr>
                <w:rFonts w:ascii="Arial" w:hAnsi="Arial" w:cs="Arial"/>
                <w:iCs/>
                <w:sz w:val="18"/>
                <w:szCs w:val="18"/>
              </w:rPr>
              <w:t>Odporność na obciążenia dynamiczne: min. 2400 Pa</w:t>
            </w:r>
          </w:p>
          <w:p w14:paraId="4861C0CF" w14:textId="514CA27D" w:rsidR="004A15C4" w:rsidRPr="004A15C4" w:rsidRDefault="004A15C4" w:rsidP="004A15C4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692EABEC" w14:textId="77777777" w:rsidR="004A15C4" w:rsidRPr="00CF7AAE" w:rsidRDefault="004A15C4" w:rsidP="004A15C4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A15C4">
              <w:rPr>
                <w:rFonts w:ascii="Arial" w:hAnsi="Arial" w:cs="Arial"/>
                <w:iCs/>
                <w:sz w:val="18"/>
                <w:szCs w:val="18"/>
              </w:rPr>
              <w:t>Specyfikacja elektryczna (dotyczy pojedynczego modułu). Parametry w standardowych warunkach testowych (1000 W/m2, 25C, spektrum AM1.5G) (</w:t>
            </w:r>
            <w:r w:rsidRPr="004A15C4">
              <w:rPr>
                <w:rFonts w:ascii="Arial" w:hAnsi="Arial" w:cs="Arial"/>
                <w:sz w:val="18"/>
                <w:szCs w:val="18"/>
              </w:rPr>
              <w:t>Tolerancja pomiaru P ± 5%. Tolerancja ISC. UOC. IMPP. UMPP ± 10%):</w:t>
            </w:r>
          </w:p>
          <w:p w14:paraId="755120F4" w14:textId="77777777" w:rsidR="00CF7AAE" w:rsidRPr="00CF7AAE" w:rsidRDefault="00CF7AAE" w:rsidP="00CF7AAE">
            <w:pPr>
              <w:pStyle w:val="Akapitzlist"/>
              <w:numPr>
                <w:ilvl w:val="0"/>
                <w:numId w:val="30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F7AAE">
              <w:rPr>
                <w:rFonts w:ascii="Arial" w:hAnsi="Arial" w:cs="Arial"/>
                <w:iCs/>
                <w:sz w:val="18"/>
                <w:szCs w:val="18"/>
              </w:rPr>
              <w:t>Klasa wydajności (+10/-0) 480W</w:t>
            </w:r>
          </w:p>
          <w:p w14:paraId="446A1A4A" w14:textId="77777777" w:rsidR="00CF7AAE" w:rsidRPr="00CF7AAE" w:rsidRDefault="00CF7AAE" w:rsidP="00CF7AAE">
            <w:pPr>
              <w:pStyle w:val="Akapitzlist"/>
              <w:numPr>
                <w:ilvl w:val="0"/>
                <w:numId w:val="30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F7AAE">
              <w:rPr>
                <w:rFonts w:ascii="Arial" w:hAnsi="Arial" w:cs="Arial"/>
                <w:iCs/>
                <w:sz w:val="18"/>
                <w:szCs w:val="18"/>
              </w:rPr>
              <w:t>Punkt mocy maksymalnej: 480Wp</w:t>
            </w:r>
          </w:p>
          <w:p w14:paraId="357F6712" w14:textId="77777777" w:rsidR="00CF7AAE" w:rsidRPr="00CF7AAE" w:rsidRDefault="00CF7AAE" w:rsidP="00CF7AAE">
            <w:pPr>
              <w:pStyle w:val="Akapitzlist"/>
              <w:numPr>
                <w:ilvl w:val="0"/>
                <w:numId w:val="30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F7AAE">
              <w:rPr>
                <w:rFonts w:ascii="Arial" w:hAnsi="Arial" w:cs="Arial"/>
                <w:iCs/>
                <w:sz w:val="18"/>
                <w:szCs w:val="18"/>
              </w:rPr>
              <w:t>Prąd zwarciowy: 13-14A</w:t>
            </w:r>
          </w:p>
          <w:p w14:paraId="73A1DD60" w14:textId="77777777" w:rsidR="00CF7AAE" w:rsidRPr="00CF7AAE" w:rsidRDefault="00CF7AAE" w:rsidP="00CF7AAE">
            <w:pPr>
              <w:pStyle w:val="Akapitzlist"/>
              <w:numPr>
                <w:ilvl w:val="0"/>
                <w:numId w:val="30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F7AAE">
              <w:rPr>
                <w:rFonts w:ascii="Arial" w:hAnsi="Arial" w:cs="Arial"/>
                <w:iCs/>
                <w:sz w:val="18"/>
                <w:szCs w:val="18"/>
              </w:rPr>
              <w:t>Napięcie obwodu otwartego: min 42,5-43,5V</w:t>
            </w:r>
          </w:p>
          <w:p w14:paraId="23B6A2CA" w14:textId="77777777" w:rsidR="00CF7AAE" w:rsidRPr="00CF7AAE" w:rsidRDefault="00CF7AAE" w:rsidP="00CF7AAE">
            <w:pPr>
              <w:pStyle w:val="Akapitzlist"/>
              <w:numPr>
                <w:ilvl w:val="0"/>
                <w:numId w:val="30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F7AAE">
              <w:rPr>
                <w:rFonts w:ascii="Arial" w:hAnsi="Arial" w:cs="Arial"/>
                <w:iCs/>
                <w:sz w:val="18"/>
                <w:szCs w:val="18"/>
              </w:rPr>
              <w:t>Prąd pracy: 13,0-13,5 A</w:t>
            </w:r>
          </w:p>
          <w:p w14:paraId="308FDD0D" w14:textId="77777777" w:rsidR="00CF7AAE" w:rsidRPr="00CF7AAE" w:rsidRDefault="00CF7AAE" w:rsidP="00CF7AAE">
            <w:pPr>
              <w:pStyle w:val="Akapitzlist"/>
              <w:numPr>
                <w:ilvl w:val="0"/>
                <w:numId w:val="30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F7AAE">
              <w:rPr>
                <w:rFonts w:ascii="Arial" w:hAnsi="Arial" w:cs="Arial"/>
                <w:iCs/>
                <w:sz w:val="18"/>
                <w:szCs w:val="18"/>
              </w:rPr>
              <w:t>Napięcie pracy: 36-36,5V</w:t>
            </w:r>
          </w:p>
          <w:p w14:paraId="1A200202" w14:textId="77777777" w:rsidR="00CF7AAE" w:rsidRPr="00CF7AAE" w:rsidRDefault="00CF7AAE" w:rsidP="00CF7AAE">
            <w:pPr>
              <w:pStyle w:val="Akapitzlist"/>
              <w:numPr>
                <w:ilvl w:val="0"/>
                <w:numId w:val="30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CF7AAE">
              <w:rPr>
                <w:rFonts w:ascii="Arial" w:hAnsi="Arial" w:cs="Arial"/>
                <w:iCs/>
                <w:sz w:val="18"/>
                <w:szCs w:val="18"/>
              </w:rPr>
              <w:t>Sprawność modułu: min. 21,5%</w:t>
            </w:r>
          </w:p>
          <w:p w14:paraId="49719EF1" w14:textId="77777777" w:rsidR="004A15C4" w:rsidRPr="004A15C4" w:rsidRDefault="004A15C4" w:rsidP="004A15C4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6EB4E68" w14:textId="77777777" w:rsidR="004A15C4" w:rsidRPr="00324E10" w:rsidRDefault="004A15C4" w:rsidP="004A15C4">
            <w:pPr>
              <w:autoSpaceDE w:val="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A15C4">
              <w:rPr>
                <w:rFonts w:ascii="Arial" w:hAnsi="Arial" w:cs="Arial"/>
                <w:iCs/>
                <w:sz w:val="18"/>
                <w:szCs w:val="18"/>
              </w:rPr>
              <w:t xml:space="preserve">Charakterystyka temperatury (dotyczy </w:t>
            </w:r>
            <w:r w:rsidRPr="00324E10">
              <w:rPr>
                <w:rFonts w:ascii="Arial" w:hAnsi="Arial" w:cs="Arial"/>
                <w:iCs/>
                <w:sz w:val="18"/>
                <w:szCs w:val="18"/>
              </w:rPr>
              <w:t>pojedynczego modułu):</w:t>
            </w:r>
          </w:p>
          <w:p w14:paraId="13606463" w14:textId="77777777" w:rsidR="00324E10" w:rsidRPr="00324E10" w:rsidRDefault="00324E10" w:rsidP="00324E10">
            <w:pPr>
              <w:pStyle w:val="Akapitzlist"/>
              <w:numPr>
                <w:ilvl w:val="0"/>
                <w:numId w:val="31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24E10">
              <w:rPr>
                <w:rFonts w:ascii="Arial" w:hAnsi="Arial" w:cs="Arial"/>
                <w:iCs/>
                <w:sz w:val="18"/>
                <w:szCs w:val="18"/>
              </w:rPr>
              <w:lastRenderedPageBreak/>
              <w:t>Nominalna temperatura pracy: 42 st. C (+/- 2)</w:t>
            </w:r>
          </w:p>
          <w:p w14:paraId="73F7EF6C" w14:textId="77777777" w:rsidR="00324E10" w:rsidRPr="00324E10" w:rsidRDefault="00324E10" w:rsidP="00324E10">
            <w:pPr>
              <w:pStyle w:val="Akapitzlist"/>
              <w:numPr>
                <w:ilvl w:val="0"/>
                <w:numId w:val="31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24E10">
              <w:rPr>
                <w:rFonts w:ascii="Arial" w:hAnsi="Arial" w:cs="Arial"/>
                <w:iCs/>
                <w:sz w:val="18"/>
                <w:szCs w:val="18"/>
              </w:rPr>
              <w:t>Współczynnik temperaturowy PMPP: nie gorszy niż - 0,31%/st. C</w:t>
            </w:r>
          </w:p>
          <w:p w14:paraId="09A8EAB0" w14:textId="77777777" w:rsidR="00324E10" w:rsidRPr="00324E10" w:rsidRDefault="00324E10" w:rsidP="00324E10">
            <w:pPr>
              <w:pStyle w:val="Akapitzlist"/>
              <w:numPr>
                <w:ilvl w:val="0"/>
                <w:numId w:val="31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324E10">
              <w:rPr>
                <w:rFonts w:ascii="Arial" w:hAnsi="Arial" w:cs="Arial"/>
                <w:iCs/>
                <w:sz w:val="18"/>
                <w:szCs w:val="18"/>
              </w:rPr>
              <w:t>Współczynnik temperaturowy VoC: nie gorszy niż -0,27%/st. C</w:t>
            </w:r>
          </w:p>
          <w:p w14:paraId="64A524EC" w14:textId="1A6EA908" w:rsidR="00411445" w:rsidRPr="00324E10" w:rsidRDefault="00324E10" w:rsidP="00324E10">
            <w:pPr>
              <w:pStyle w:val="Akapitzlist"/>
              <w:numPr>
                <w:ilvl w:val="0"/>
                <w:numId w:val="31"/>
              </w:numPr>
              <w:autoSpaceDE w:val="0"/>
              <w:spacing w:line="276" w:lineRule="auto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 w:rsidRPr="00324E10">
              <w:rPr>
                <w:rFonts w:ascii="Arial" w:hAnsi="Arial" w:cs="Arial"/>
                <w:iCs/>
                <w:sz w:val="18"/>
                <w:szCs w:val="18"/>
              </w:rPr>
              <w:t>Współczynnik temperaturowy ISC: nie gorszy niż 0,045%/st. C</w:t>
            </w:r>
          </w:p>
        </w:tc>
        <w:tc>
          <w:tcPr>
            <w:tcW w:w="987" w:type="pct"/>
            <w:vAlign w:val="center"/>
          </w:tcPr>
          <w:p w14:paraId="2E8665CD" w14:textId="77777777" w:rsidR="00AB5AEA" w:rsidRPr="00B01B08" w:rsidRDefault="00AB5AEA" w:rsidP="00AB5AEA">
            <w:pPr>
              <w:spacing w:after="120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916" w:type="pct"/>
            <w:vAlign w:val="center"/>
          </w:tcPr>
          <w:p w14:paraId="74FC2ACF" w14:textId="77777777" w:rsidR="00AB5AEA" w:rsidRPr="00B01B08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982" w:type="pct"/>
            <w:vAlign w:val="center"/>
          </w:tcPr>
          <w:p w14:paraId="09033007" w14:textId="77777777" w:rsidR="00AB5AEA" w:rsidRPr="00B01B08" w:rsidRDefault="00AB5AEA" w:rsidP="00AB5AEA">
            <w:pPr>
              <w:spacing w:after="120"/>
              <w:contextualSpacing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</w:tbl>
    <w:p w14:paraId="64575D03" w14:textId="77777777" w:rsidR="005530B3" w:rsidRPr="0017733D" w:rsidRDefault="005530B3" w:rsidP="005530B3">
      <w:pPr>
        <w:spacing w:after="120"/>
        <w:rPr>
          <w:rFonts w:ascii="Arial" w:hAnsi="Arial" w:cs="Arial"/>
          <w:b/>
          <w:sz w:val="22"/>
          <w:szCs w:val="22"/>
        </w:rPr>
      </w:pPr>
    </w:p>
    <w:p w14:paraId="06981542" w14:textId="19377A53" w:rsidR="005530B3" w:rsidRPr="003B0AF3" w:rsidRDefault="005530B3" w:rsidP="005530B3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3B0AF3">
        <w:rPr>
          <w:rFonts w:ascii="Arial" w:hAnsi="Arial" w:cs="Arial"/>
          <w:b/>
          <w:bCs/>
          <w:sz w:val="22"/>
          <w:szCs w:val="22"/>
        </w:rPr>
        <w:t xml:space="preserve">zgodnie ze specyfikacją przedmiotu zamówienia określoną w zapytaniu ofertowym </w:t>
      </w:r>
      <w:r w:rsidR="00EB1962">
        <w:rPr>
          <w:rFonts w:ascii="Arial" w:hAnsi="Arial" w:cs="Arial"/>
          <w:b/>
          <w:bCs/>
          <w:sz w:val="22"/>
          <w:szCs w:val="22"/>
        </w:rPr>
        <w:t xml:space="preserve">oraz załącznikach do tego zapytania </w:t>
      </w:r>
      <w:r w:rsidRPr="003B0AF3">
        <w:rPr>
          <w:rFonts w:ascii="Arial" w:hAnsi="Arial" w:cs="Arial"/>
          <w:b/>
          <w:bCs/>
          <w:sz w:val="22"/>
          <w:szCs w:val="22"/>
        </w:rPr>
        <w:t xml:space="preserve">z dnia </w:t>
      </w:r>
      <w:r w:rsidR="00DF1F8C">
        <w:rPr>
          <w:rFonts w:ascii="Arial" w:hAnsi="Arial" w:cs="Arial"/>
          <w:b/>
          <w:bCs/>
          <w:sz w:val="22"/>
          <w:szCs w:val="22"/>
        </w:rPr>
        <w:t>24.03.2026 r.</w:t>
      </w:r>
    </w:p>
    <w:p w14:paraId="08A056C2" w14:textId="5FDBD5F1" w:rsidR="00F70E45" w:rsidRPr="003B0AF3" w:rsidRDefault="00F70E45" w:rsidP="00F514FD">
      <w:pPr>
        <w:jc w:val="both"/>
        <w:rPr>
          <w:rFonts w:ascii="Arial" w:hAnsi="Arial" w:cs="Arial"/>
          <w:b/>
          <w:sz w:val="22"/>
          <w:szCs w:val="22"/>
        </w:rPr>
      </w:pPr>
    </w:p>
    <w:p w14:paraId="7D5D444C" w14:textId="5835FC0E" w:rsidR="005530B3" w:rsidRPr="0017733D" w:rsidRDefault="005530B3" w:rsidP="005530B3">
      <w:pPr>
        <w:pStyle w:val="Akapitzlist"/>
        <w:numPr>
          <w:ilvl w:val="0"/>
          <w:numId w:val="25"/>
        </w:numPr>
        <w:spacing w:after="160" w:line="259" w:lineRule="auto"/>
        <w:rPr>
          <w:rStyle w:val="Brak"/>
          <w:rFonts w:ascii="Arial" w:eastAsia="Arial" w:hAnsi="Arial" w:cs="Arial"/>
          <w:sz w:val="22"/>
          <w:szCs w:val="22"/>
        </w:rPr>
      </w:pPr>
      <w:r w:rsidRPr="003B0AF3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że zapoznaliśmy się z treścią zapytania ofertowego </w:t>
      </w:r>
      <w:r w:rsidRPr="00B01B08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A72CC3">
        <w:rPr>
          <w:rStyle w:val="Brak"/>
          <w:rFonts w:ascii="Arial" w:hAnsi="Arial" w:cs="Arial"/>
          <w:sz w:val="22"/>
          <w:szCs w:val="22"/>
        </w:rPr>
        <w:t>24.03.2026 r.</w:t>
      </w:r>
      <w:r w:rsidRPr="003B0AF3">
        <w:rPr>
          <w:rStyle w:val="Brak"/>
          <w:rFonts w:ascii="Arial" w:hAnsi="Arial" w:cs="Arial"/>
          <w:sz w:val="22"/>
          <w:szCs w:val="22"/>
        </w:rPr>
        <w:t xml:space="preserve"> uznajemy się za związanych określonymi w nim postanowieniami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i zasadami postępowania.</w:t>
      </w:r>
    </w:p>
    <w:p w14:paraId="7E121556" w14:textId="7E66E715" w:rsidR="005530B3" w:rsidRPr="0017733D" w:rsidRDefault="005530B3" w:rsidP="005530B3">
      <w:pPr>
        <w:pStyle w:val="Akapitzlist"/>
        <w:numPr>
          <w:ilvl w:val="0"/>
          <w:numId w:val="25"/>
        </w:numPr>
        <w:spacing w:after="160" w:line="259" w:lineRule="auto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eastAsia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eastAsia="Arial" w:hAnsi="Arial" w:cs="Arial"/>
          <w:sz w:val="22"/>
          <w:szCs w:val="22"/>
        </w:rPr>
        <w:t>, że następujące informacje objęte składaną ofertą są objęte tajemnicą przedsiębiorstwa (jeśli dotyczy): …………………………………………………………………………………………………………</w:t>
      </w:r>
      <w:r w:rsidR="0017733D">
        <w:rPr>
          <w:rStyle w:val="Brak"/>
          <w:rFonts w:ascii="Arial" w:eastAsia="Arial" w:hAnsi="Arial" w:cs="Arial"/>
          <w:sz w:val="22"/>
          <w:szCs w:val="22"/>
        </w:rPr>
        <w:t>……</w:t>
      </w:r>
    </w:p>
    <w:p w14:paraId="2700B6EF" w14:textId="4DBA27E3" w:rsidR="008B6A1E" w:rsidRPr="0017733D" w:rsidRDefault="005530B3" w:rsidP="008B6A1E">
      <w:pPr>
        <w:pStyle w:val="Akapitzlist"/>
        <w:spacing w:after="160" w:line="259" w:lineRule="auto"/>
        <w:ind w:left="394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</w:t>
      </w:r>
    </w:p>
    <w:p w14:paraId="1C27BE2C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 w:hanging="284"/>
        <w:jc w:val="both"/>
        <w:rPr>
          <w:rStyle w:val="Brak"/>
          <w:rFonts w:ascii="Arial" w:eastAsia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17733D">
        <w:rPr>
          <w:rStyle w:val="Brak"/>
          <w:rFonts w:ascii="Arial" w:hAnsi="Arial" w:cs="Arial"/>
          <w:sz w:val="22"/>
          <w:szCs w:val="22"/>
        </w:rPr>
        <w:t>że zapoznaliśmy się z treścią warunków zmian w umowie, a naszą ofertę przygotowaliśmy przy uwzględnieniu tych warunków.</w:t>
      </w:r>
    </w:p>
    <w:p w14:paraId="3BB75A4D" w14:textId="77777777" w:rsidR="008B6A1E" w:rsidRPr="0017733D" w:rsidRDefault="008B6A1E" w:rsidP="008B6A1E">
      <w:pPr>
        <w:pStyle w:val="Akapitzlist"/>
        <w:rPr>
          <w:rStyle w:val="Brak"/>
          <w:rFonts w:ascii="Arial" w:eastAsia="Arial" w:hAnsi="Arial" w:cs="Arial"/>
          <w:sz w:val="22"/>
          <w:szCs w:val="22"/>
        </w:rPr>
      </w:pPr>
    </w:p>
    <w:p w14:paraId="04101E48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60" w:line="259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17733D">
        <w:rPr>
          <w:rStyle w:val="Brak"/>
          <w:rFonts w:ascii="Arial" w:eastAsia="Arial" w:hAnsi="Arial" w:cs="Arial"/>
          <w:sz w:val="22"/>
          <w:szCs w:val="22"/>
        </w:rPr>
        <w:t xml:space="preserve"> </w:t>
      </w: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OŚWIADCZAMY, </w:t>
      </w:r>
      <w:r w:rsidRPr="0017733D">
        <w:rPr>
          <w:rStyle w:val="Brak"/>
          <w:rFonts w:ascii="Arial" w:hAnsi="Arial" w:cs="Arial"/>
          <w:bCs/>
          <w:sz w:val="22"/>
          <w:szCs w:val="22"/>
        </w:rPr>
        <w:t xml:space="preserve">że podany wyżej adres e-mail do korespondencji jest prawidłowy. </w:t>
      </w:r>
    </w:p>
    <w:p w14:paraId="655542C6" w14:textId="77777777" w:rsidR="008B6A1E" w:rsidRPr="0017733D" w:rsidRDefault="008B6A1E" w:rsidP="004647DC">
      <w:pPr>
        <w:pStyle w:val="Akapitzlist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ind w:left="284"/>
        <w:jc w:val="both"/>
        <w:rPr>
          <w:rStyle w:val="Brak"/>
          <w:rFonts w:ascii="Arial" w:hAnsi="Arial" w:cs="Arial"/>
          <w:b/>
          <w:bCs/>
          <w:sz w:val="22"/>
          <w:szCs w:val="22"/>
          <w:highlight w:val="yellow"/>
        </w:rPr>
      </w:pPr>
    </w:p>
    <w:p w14:paraId="3DF433D5" w14:textId="5F0EF59C" w:rsidR="004647DC" w:rsidRPr="003B0AF3" w:rsidRDefault="008B6A1E" w:rsidP="004647DC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OFERUJEMY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wykonanie 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przedmiotu </w:t>
      </w:r>
      <w:r w:rsidRPr="003B0AF3">
        <w:rPr>
          <w:rStyle w:val="Brak"/>
          <w:rFonts w:ascii="Arial" w:hAnsi="Arial" w:cs="Arial"/>
          <w:sz w:val="22"/>
          <w:szCs w:val="22"/>
        </w:rPr>
        <w:t>zamówienia zgodnie z</w:t>
      </w:r>
      <w:r w:rsidR="004647DC" w:rsidRPr="003B0AF3">
        <w:rPr>
          <w:rStyle w:val="Brak"/>
          <w:rFonts w:ascii="Arial" w:hAnsi="Arial" w:cs="Arial"/>
          <w:sz w:val="22"/>
          <w:szCs w:val="22"/>
        </w:rPr>
        <w:t xml:space="preserve">e specyfikacją przedmiotu zamówienia określoną w zapytaniu ofertowym </w:t>
      </w:r>
      <w:r w:rsidR="00322D48">
        <w:rPr>
          <w:rStyle w:val="Brak"/>
          <w:rFonts w:ascii="Arial" w:hAnsi="Arial" w:cs="Arial"/>
          <w:sz w:val="22"/>
          <w:szCs w:val="22"/>
        </w:rPr>
        <w:t xml:space="preserve">oraz załącznikach do tego zapytania </w:t>
      </w:r>
      <w:r w:rsidR="004647DC" w:rsidRPr="00B01B08">
        <w:rPr>
          <w:rStyle w:val="Brak"/>
          <w:rFonts w:ascii="Arial" w:hAnsi="Arial" w:cs="Arial"/>
          <w:sz w:val="22"/>
          <w:szCs w:val="22"/>
        </w:rPr>
        <w:t xml:space="preserve">z dnia </w:t>
      </w:r>
      <w:r w:rsidR="002A226C">
        <w:rPr>
          <w:rStyle w:val="Brak"/>
          <w:rFonts w:ascii="Arial" w:hAnsi="Arial" w:cs="Arial"/>
          <w:sz w:val="22"/>
          <w:szCs w:val="22"/>
        </w:rPr>
        <w:t>24.03.2026 r.</w:t>
      </w:r>
    </w:p>
    <w:p w14:paraId="0D2D0A64" w14:textId="77777777" w:rsidR="008B6A1E" w:rsidRPr="0017733D" w:rsidRDefault="008B6A1E" w:rsidP="008B6A1E">
      <w:pPr>
        <w:tabs>
          <w:tab w:val="left" w:pos="180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20578D79" w14:textId="18E75C55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 xml:space="preserve"> ZOBOWIĄZUJEMY SIĘ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</w:t>
      </w:r>
      <w:r w:rsidR="00322D48">
        <w:rPr>
          <w:rStyle w:val="Brak"/>
          <w:rFonts w:ascii="Arial" w:hAnsi="Arial" w:cs="Arial"/>
          <w:sz w:val="22"/>
          <w:szCs w:val="22"/>
        </w:rPr>
        <w:t>wykonania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zamówienia w terminie wskazanym przez Zamawiającego w zapytaniu ofertowym.</w:t>
      </w:r>
    </w:p>
    <w:p w14:paraId="1D777DB8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jc w:val="both"/>
        <w:rPr>
          <w:rStyle w:val="Brak"/>
          <w:rFonts w:ascii="Arial" w:hAnsi="Arial" w:cs="Arial"/>
          <w:sz w:val="22"/>
          <w:szCs w:val="22"/>
        </w:rPr>
      </w:pPr>
    </w:p>
    <w:p w14:paraId="479C9DC4" w14:textId="528A4AFB" w:rsidR="008B6A1E" w:rsidRDefault="008B6A1E" w:rsidP="002B22A9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OŚWIADCZAMY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, że oferta jest ważna przez okres </w:t>
      </w:r>
      <w:r w:rsidR="002A226C">
        <w:rPr>
          <w:rStyle w:val="Brak"/>
          <w:rFonts w:ascii="Arial" w:hAnsi="Arial" w:cs="Arial"/>
          <w:sz w:val="22"/>
          <w:szCs w:val="22"/>
        </w:rPr>
        <w:t>3</w:t>
      </w:r>
      <w:r w:rsidRPr="0017733D">
        <w:rPr>
          <w:rStyle w:val="Brak"/>
          <w:rFonts w:ascii="Arial" w:hAnsi="Arial" w:cs="Arial"/>
          <w:sz w:val="22"/>
          <w:szCs w:val="22"/>
        </w:rPr>
        <w:t>0 dni od dnia upływu terminu naboru ofert.</w:t>
      </w:r>
    </w:p>
    <w:p w14:paraId="799DEB3D" w14:textId="77777777" w:rsidR="00322D48" w:rsidRPr="00322D48" w:rsidRDefault="00322D48" w:rsidP="00322D4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rPr>
          <w:rStyle w:val="Brak"/>
          <w:rFonts w:ascii="Arial" w:hAnsi="Arial" w:cs="Arial"/>
          <w:sz w:val="22"/>
          <w:szCs w:val="22"/>
        </w:rPr>
      </w:pPr>
    </w:p>
    <w:p w14:paraId="5E5D4BA2" w14:textId="77777777" w:rsidR="008B6A1E" w:rsidRPr="0017733D" w:rsidRDefault="008B6A1E" w:rsidP="008B6A1E">
      <w:pPr>
        <w:pStyle w:val="Akapitzlist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80"/>
          <w:tab w:val="left" w:pos="284"/>
          <w:tab w:val="left" w:pos="360"/>
        </w:tabs>
        <w:spacing w:after="120"/>
        <w:ind w:left="391" w:hanging="357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b/>
          <w:bCs/>
          <w:sz w:val="22"/>
          <w:szCs w:val="22"/>
        </w:rPr>
        <w:t>ZAŁĄCZNIKAMI</w:t>
      </w:r>
      <w:r w:rsidRPr="0017733D">
        <w:rPr>
          <w:rStyle w:val="Brak"/>
          <w:rFonts w:ascii="Arial" w:hAnsi="Arial" w:cs="Arial"/>
          <w:sz w:val="22"/>
          <w:szCs w:val="22"/>
        </w:rPr>
        <w:t xml:space="preserve"> do niniejszej oferty są: </w:t>
      </w:r>
    </w:p>
    <w:p w14:paraId="4F5555E9" w14:textId="4ADAB2E0" w:rsidR="008B6A1E" w:rsidRPr="0017733D" w:rsidRDefault="008B6A1E" w:rsidP="002047A6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t>.……………………………………………………………………………………………………………</w:t>
      </w:r>
    </w:p>
    <w:p w14:paraId="17CDA137" w14:textId="131AB78F" w:rsidR="008B6A1E" w:rsidRPr="002B22A9" w:rsidRDefault="002047A6" w:rsidP="002B22A9">
      <w:pPr>
        <w:pStyle w:val="Akapitzlist"/>
        <w:numPr>
          <w:ilvl w:val="0"/>
          <w:numId w:val="27"/>
        </w:numPr>
        <w:spacing w:line="360" w:lineRule="auto"/>
        <w:jc w:val="both"/>
        <w:rPr>
          <w:rStyle w:val="Brak"/>
          <w:rFonts w:ascii="Arial" w:hAnsi="Arial" w:cs="Arial"/>
          <w:sz w:val="22"/>
          <w:szCs w:val="22"/>
        </w:rPr>
      </w:pPr>
      <w:r w:rsidRPr="0017733D">
        <w:rPr>
          <w:rStyle w:val="Brak"/>
          <w:rFonts w:ascii="Arial" w:hAnsi="Arial" w:cs="Arial"/>
          <w:sz w:val="22"/>
          <w:szCs w:val="22"/>
        </w:rPr>
        <w:t>…………………………………………………………………………………………………………</w:t>
      </w:r>
    </w:p>
    <w:p w14:paraId="46AE7F17" w14:textId="77777777" w:rsidR="008B6A1E" w:rsidRPr="00E6095F" w:rsidRDefault="008B6A1E" w:rsidP="008B6A1E">
      <w:pPr>
        <w:rPr>
          <w:rStyle w:val="Brak"/>
          <w:rFonts w:ascii="Arial" w:eastAsia="Arial" w:hAnsi="Arial" w:cs="Arial"/>
        </w:rPr>
      </w:pPr>
    </w:p>
    <w:p w14:paraId="2F4E7377" w14:textId="77777777" w:rsidR="008B6A1E" w:rsidRPr="00E6095F" w:rsidRDefault="008B6A1E" w:rsidP="008B6A1E">
      <w:pPr>
        <w:jc w:val="right"/>
        <w:rPr>
          <w:rStyle w:val="Brak"/>
          <w:rFonts w:ascii="Arial" w:eastAsia="Arial" w:hAnsi="Arial" w:cs="Arial"/>
        </w:rPr>
      </w:pPr>
      <w:r w:rsidRPr="00E6095F">
        <w:rPr>
          <w:rStyle w:val="Brak"/>
          <w:rFonts w:ascii="Arial" w:hAnsi="Arial" w:cs="Arial"/>
        </w:rPr>
        <w:t xml:space="preserve">     </w:t>
      </w:r>
    </w:p>
    <w:p w14:paraId="6FB07B76" w14:textId="77777777" w:rsidR="008B6A1E" w:rsidRPr="00E6095F" w:rsidRDefault="008B6A1E" w:rsidP="008B6A1E">
      <w:pPr>
        <w:ind w:left="4248" w:firstLine="708"/>
        <w:jc w:val="center"/>
        <w:rPr>
          <w:rStyle w:val="Brak"/>
          <w:rFonts w:ascii="Arial" w:eastAsia="Arial" w:hAnsi="Arial" w:cs="Arial"/>
          <w:i/>
          <w:iCs/>
        </w:rPr>
      </w:pPr>
      <w:r w:rsidRPr="00E6095F">
        <w:rPr>
          <w:rStyle w:val="Brak"/>
          <w:rFonts w:ascii="Arial" w:hAnsi="Arial" w:cs="Arial"/>
          <w:i/>
          <w:iCs/>
        </w:rPr>
        <w:t>……………………………………</w:t>
      </w:r>
    </w:p>
    <w:p w14:paraId="523A5F0F" w14:textId="23524B1C" w:rsidR="008B6A1E" w:rsidRPr="005E2837" w:rsidRDefault="008B6A1E" w:rsidP="005E2837">
      <w:pPr>
        <w:ind w:left="4248" w:firstLine="708"/>
        <w:jc w:val="center"/>
        <w:rPr>
          <w:rFonts w:ascii="Arial" w:hAnsi="Arial" w:cs="Arial"/>
        </w:rPr>
      </w:pPr>
      <w:r w:rsidRPr="00E6095F">
        <w:rPr>
          <w:rStyle w:val="Brak"/>
          <w:rFonts w:ascii="Arial" w:hAnsi="Arial" w:cs="Arial"/>
          <w:i/>
          <w:iCs/>
        </w:rPr>
        <w:t xml:space="preserve">/Podpis i pieczęć </w:t>
      </w:r>
      <w:r>
        <w:rPr>
          <w:rStyle w:val="Brak"/>
          <w:rFonts w:ascii="Arial" w:hAnsi="Arial" w:cs="Arial"/>
          <w:i/>
          <w:iCs/>
        </w:rPr>
        <w:t>Wykonawcy</w:t>
      </w:r>
      <w:r w:rsidRPr="00E6095F">
        <w:rPr>
          <w:rStyle w:val="Brak"/>
          <w:rFonts w:ascii="Arial" w:hAnsi="Arial" w:cs="Arial"/>
          <w:i/>
          <w:iCs/>
        </w:rPr>
        <w:t>/</w:t>
      </w:r>
    </w:p>
    <w:sectPr w:rsidR="008B6A1E" w:rsidRPr="005E2837" w:rsidSect="00F240DB">
      <w:headerReference w:type="default" r:id="rId8"/>
      <w:footerReference w:type="even" r:id="rId9"/>
      <w:footerReference w:type="default" r:id="rId10"/>
      <w:pgSz w:w="11906" w:h="16838"/>
      <w:pgMar w:top="145" w:right="849" w:bottom="1105" w:left="1134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2833" w14:textId="77777777" w:rsidR="00E74915" w:rsidRDefault="00E74915" w:rsidP="00C25B1A">
      <w:r>
        <w:separator/>
      </w:r>
    </w:p>
  </w:endnote>
  <w:endnote w:type="continuationSeparator" w:id="0">
    <w:p w14:paraId="659E9DA2" w14:textId="77777777" w:rsidR="00E74915" w:rsidRDefault="00E74915" w:rsidP="00C2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OpenSymbol">
    <w:altName w:val="Courier New"/>
    <w:panose1 w:val="020B0604020202020204"/>
    <w:charset w:val="EE"/>
    <w:family w:val="roman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129026774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10D7BEC" w14:textId="701E681B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0D884D63" w14:textId="77777777" w:rsidR="000C6F0C" w:rsidRDefault="000C6F0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98212755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2DC54B92" w14:textId="0E704CE1" w:rsidR="000C6F0C" w:rsidRDefault="000C6F0C" w:rsidP="00C7726D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6B0EB1BB" w14:textId="77777777" w:rsidR="000C6F0C" w:rsidRDefault="000C6F0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78A7D" w14:textId="77777777" w:rsidR="00E74915" w:rsidRDefault="00E74915" w:rsidP="00C25B1A">
      <w:r>
        <w:separator/>
      </w:r>
    </w:p>
  </w:footnote>
  <w:footnote w:type="continuationSeparator" w:id="0">
    <w:p w14:paraId="6E46EA2F" w14:textId="77777777" w:rsidR="00E74915" w:rsidRDefault="00E74915" w:rsidP="00C25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9017" w14:textId="5C41994C" w:rsidR="005004BC" w:rsidRDefault="005004BC" w:rsidP="000E1313">
    <w:pPr>
      <w:pStyle w:val="Tekstkomentarza"/>
      <w:ind w:left="708" w:right="5103" w:firstLine="708"/>
    </w:pPr>
  </w:p>
  <w:p w14:paraId="5066186C" w14:textId="77777777" w:rsidR="005004BC" w:rsidRDefault="005004BC" w:rsidP="00792941">
    <w:pPr>
      <w:pStyle w:val="Tekstkomentarza"/>
      <w:ind w:left="-709" w:right="510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AB52D98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color w:val="auto"/>
        <w:sz w:val="22"/>
        <w:szCs w:val="22"/>
      </w:r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cs="Symbol" w:hint="default"/>
        <w:kern w:val="1"/>
        <w:sz w:val="18"/>
        <w:szCs w:val="22"/>
      </w:rPr>
    </w:lvl>
    <w:lvl w:ilvl="1">
      <w:start w:val="1"/>
      <w:numFmt w:val="bullet"/>
      <w:lvlText w:val="◦"/>
      <w:lvlJc w:val="left"/>
      <w:pPr>
        <w:tabs>
          <w:tab w:val="num" w:pos="1430"/>
        </w:tabs>
        <w:ind w:left="1430" w:hanging="360"/>
      </w:pPr>
      <w:rPr>
        <w:rFonts w:ascii="OpenSymbol" w:hAnsi="Open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1790"/>
        </w:tabs>
        <w:ind w:left="1790" w:hanging="360"/>
      </w:pPr>
      <w:rPr>
        <w:rFonts w:ascii="OpenSymbol" w:hAnsi="Open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2150"/>
        </w:tabs>
        <w:ind w:left="2150" w:hanging="360"/>
      </w:pPr>
      <w:rPr>
        <w:rFonts w:ascii="Symbol" w:hAnsi="Symbol" w:cs="Symbol" w:hint="default"/>
        <w:kern w:val="1"/>
        <w:sz w:val="18"/>
        <w:szCs w:val="22"/>
      </w:rPr>
    </w:lvl>
    <w:lvl w:ilvl="4">
      <w:start w:val="1"/>
      <w:numFmt w:val="bullet"/>
      <w:lvlText w:val="◦"/>
      <w:lvlJc w:val="left"/>
      <w:pPr>
        <w:tabs>
          <w:tab w:val="num" w:pos="2510"/>
        </w:tabs>
        <w:ind w:left="2510" w:hanging="360"/>
      </w:pPr>
      <w:rPr>
        <w:rFonts w:ascii="OpenSymbol" w:hAnsi="Open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2870"/>
        </w:tabs>
        <w:ind w:left="2870" w:hanging="360"/>
      </w:pPr>
      <w:rPr>
        <w:rFonts w:ascii="OpenSymbol" w:hAnsi="Open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3230"/>
        </w:tabs>
        <w:ind w:left="3230" w:hanging="360"/>
      </w:pPr>
      <w:rPr>
        <w:rFonts w:ascii="Symbol" w:hAnsi="Symbol" w:cs="Symbol" w:hint="default"/>
        <w:kern w:val="1"/>
        <w:sz w:val="18"/>
        <w:szCs w:val="22"/>
      </w:rPr>
    </w:lvl>
    <w:lvl w:ilvl="7">
      <w:start w:val="1"/>
      <w:numFmt w:val="bullet"/>
      <w:lvlText w:val="◦"/>
      <w:lvlJc w:val="left"/>
      <w:pPr>
        <w:tabs>
          <w:tab w:val="num" w:pos="3590"/>
        </w:tabs>
        <w:ind w:left="3590" w:hanging="360"/>
      </w:pPr>
      <w:rPr>
        <w:rFonts w:ascii="OpenSymbol" w:hAnsi="Open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3950"/>
        </w:tabs>
        <w:ind w:left="3950" w:hanging="360"/>
      </w:pPr>
      <w:rPr>
        <w:rFonts w:ascii="OpenSymbol" w:hAnsi="OpenSymbol" w:cs="Courier New" w:hint="default"/>
      </w:rPr>
    </w:lvl>
  </w:abstractNum>
  <w:abstractNum w:abstractNumId="3" w15:restartNumberingAfterBreak="0">
    <w:nsid w:val="08943B02"/>
    <w:multiLevelType w:val="hybridMultilevel"/>
    <w:tmpl w:val="3FCA86A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CEA156C"/>
    <w:multiLevelType w:val="hybridMultilevel"/>
    <w:tmpl w:val="2B8265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965DE"/>
    <w:multiLevelType w:val="hybridMultilevel"/>
    <w:tmpl w:val="D9F87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12DF4"/>
    <w:multiLevelType w:val="hybridMultilevel"/>
    <w:tmpl w:val="FE62BD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F5EC5"/>
    <w:multiLevelType w:val="hybridMultilevel"/>
    <w:tmpl w:val="D28E1E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8127B"/>
    <w:multiLevelType w:val="hybridMultilevel"/>
    <w:tmpl w:val="764E2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F4CF9"/>
    <w:multiLevelType w:val="hybridMultilevel"/>
    <w:tmpl w:val="4FEEA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51777"/>
    <w:multiLevelType w:val="hybridMultilevel"/>
    <w:tmpl w:val="38322288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5C906EB4">
      <w:numFmt w:val="none"/>
      <w:lvlText w:val=""/>
      <w:lvlJc w:val="left"/>
      <w:pPr>
        <w:tabs>
          <w:tab w:val="num" w:pos="360"/>
        </w:tabs>
      </w:pPr>
    </w:lvl>
    <w:lvl w:ilvl="2" w:tplc="6CBE483C">
      <w:numFmt w:val="none"/>
      <w:lvlText w:val=""/>
      <w:lvlJc w:val="left"/>
      <w:pPr>
        <w:tabs>
          <w:tab w:val="num" w:pos="360"/>
        </w:tabs>
      </w:pPr>
    </w:lvl>
    <w:lvl w:ilvl="3" w:tplc="ADAC2AD2">
      <w:numFmt w:val="none"/>
      <w:lvlText w:val=""/>
      <w:lvlJc w:val="left"/>
      <w:pPr>
        <w:tabs>
          <w:tab w:val="num" w:pos="360"/>
        </w:tabs>
      </w:pPr>
    </w:lvl>
    <w:lvl w:ilvl="4" w:tplc="430C8AE8">
      <w:numFmt w:val="none"/>
      <w:lvlText w:val=""/>
      <w:lvlJc w:val="left"/>
      <w:pPr>
        <w:tabs>
          <w:tab w:val="num" w:pos="360"/>
        </w:tabs>
      </w:pPr>
    </w:lvl>
    <w:lvl w:ilvl="5" w:tplc="4A08989C">
      <w:numFmt w:val="none"/>
      <w:lvlText w:val=""/>
      <w:lvlJc w:val="left"/>
      <w:pPr>
        <w:tabs>
          <w:tab w:val="num" w:pos="360"/>
        </w:tabs>
      </w:pPr>
    </w:lvl>
    <w:lvl w:ilvl="6" w:tplc="086C9A64">
      <w:numFmt w:val="none"/>
      <w:lvlText w:val=""/>
      <w:lvlJc w:val="left"/>
      <w:pPr>
        <w:tabs>
          <w:tab w:val="num" w:pos="360"/>
        </w:tabs>
      </w:pPr>
    </w:lvl>
    <w:lvl w:ilvl="7" w:tplc="8EAC0434">
      <w:numFmt w:val="none"/>
      <w:lvlText w:val=""/>
      <w:lvlJc w:val="left"/>
      <w:pPr>
        <w:tabs>
          <w:tab w:val="num" w:pos="360"/>
        </w:tabs>
      </w:pPr>
    </w:lvl>
    <w:lvl w:ilvl="8" w:tplc="A4AE219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28730478"/>
    <w:multiLevelType w:val="hybridMultilevel"/>
    <w:tmpl w:val="61B2727A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5E55B8"/>
    <w:multiLevelType w:val="hybridMultilevel"/>
    <w:tmpl w:val="06BEE046"/>
    <w:lvl w:ilvl="0" w:tplc="022CC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DE43D83"/>
    <w:multiLevelType w:val="hybridMultilevel"/>
    <w:tmpl w:val="3C18D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14CFE"/>
    <w:multiLevelType w:val="hybridMultilevel"/>
    <w:tmpl w:val="070A5DCE"/>
    <w:lvl w:ilvl="0" w:tplc="8370C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42C39"/>
    <w:multiLevelType w:val="hybridMultilevel"/>
    <w:tmpl w:val="BD862D6A"/>
    <w:lvl w:ilvl="0" w:tplc="7F3C7E52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  <w:u w:val="none"/>
      </w:rPr>
    </w:lvl>
    <w:lvl w:ilvl="1" w:tplc="04150017">
      <w:start w:val="1"/>
      <w:numFmt w:val="lowerLetter"/>
      <w:lvlText w:val="%2)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F3A5464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A56DD5"/>
    <w:multiLevelType w:val="hybridMultilevel"/>
    <w:tmpl w:val="959AD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F83233"/>
    <w:multiLevelType w:val="hybridMultilevel"/>
    <w:tmpl w:val="94028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AB6BE1"/>
    <w:multiLevelType w:val="hybridMultilevel"/>
    <w:tmpl w:val="E684E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63A29"/>
    <w:multiLevelType w:val="multilevel"/>
    <w:tmpl w:val="2EC814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Theme="minorHAnsi" w:eastAsia="Times New Roman" w:hAnsiTheme="minorHAnsi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CC8666B"/>
    <w:multiLevelType w:val="hybridMultilevel"/>
    <w:tmpl w:val="8ABE00BE"/>
    <w:lvl w:ilvl="0" w:tplc="6F7EA3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4651DD"/>
    <w:multiLevelType w:val="hybridMultilevel"/>
    <w:tmpl w:val="95205F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56665C"/>
    <w:multiLevelType w:val="hybridMultilevel"/>
    <w:tmpl w:val="3B3CFF86"/>
    <w:lvl w:ilvl="0" w:tplc="3702A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5B1885"/>
    <w:multiLevelType w:val="multilevel"/>
    <w:tmpl w:val="967EF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C21D2"/>
    <w:multiLevelType w:val="hybridMultilevel"/>
    <w:tmpl w:val="114AADF4"/>
    <w:lvl w:ilvl="0" w:tplc="F97E14E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006044"/>
    <w:multiLevelType w:val="hybridMultilevel"/>
    <w:tmpl w:val="F49E04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1A35876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08006C"/>
    <w:multiLevelType w:val="hybridMultilevel"/>
    <w:tmpl w:val="F992F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CC4991"/>
    <w:multiLevelType w:val="hybridMultilevel"/>
    <w:tmpl w:val="1458D51E"/>
    <w:lvl w:ilvl="0" w:tplc="B7E09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FD42FD7"/>
    <w:multiLevelType w:val="hybridMultilevel"/>
    <w:tmpl w:val="054A68A2"/>
    <w:lvl w:ilvl="0" w:tplc="843A385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855212">
    <w:abstractNumId w:val="26"/>
  </w:num>
  <w:num w:numId="2" w16cid:durableId="1083069635">
    <w:abstractNumId w:val="25"/>
  </w:num>
  <w:num w:numId="3" w16cid:durableId="726806614">
    <w:abstractNumId w:val="29"/>
  </w:num>
  <w:num w:numId="4" w16cid:durableId="918832066">
    <w:abstractNumId w:val="23"/>
  </w:num>
  <w:num w:numId="5" w16cid:durableId="1221285148">
    <w:abstractNumId w:val="12"/>
  </w:num>
  <w:num w:numId="6" w16cid:durableId="1303077314">
    <w:abstractNumId w:val="10"/>
  </w:num>
  <w:num w:numId="7" w16cid:durableId="642005545">
    <w:abstractNumId w:val="19"/>
  </w:num>
  <w:num w:numId="8" w16cid:durableId="1487043269">
    <w:abstractNumId w:val="7"/>
  </w:num>
  <w:num w:numId="9" w16cid:durableId="554973636">
    <w:abstractNumId w:val="18"/>
  </w:num>
  <w:num w:numId="10" w16cid:durableId="1889877990">
    <w:abstractNumId w:val="27"/>
  </w:num>
  <w:num w:numId="11" w16cid:durableId="1000159005">
    <w:abstractNumId w:val="9"/>
  </w:num>
  <w:num w:numId="12" w16cid:durableId="1017585392">
    <w:abstractNumId w:val="16"/>
  </w:num>
  <w:num w:numId="13" w16cid:durableId="978144522">
    <w:abstractNumId w:val="28"/>
  </w:num>
  <w:num w:numId="14" w16cid:durableId="2141145728">
    <w:abstractNumId w:val="4"/>
  </w:num>
  <w:num w:numId="15" w16cid:durableId="1782647212">
    <w:abstractNumId w:val="24"/>
  </w:num>
  <w:num w:numId="16" w16cid:durableId="870383825">
    <w:abstractNumId w:val="5"/>
  </w:num>
  <w:num w:numId="17" w16cid:durableId="1886021840">
    <w:abstractNumId w:val="22"/>
  </w:num>
  <w:num w:numId="18" w16cid:durableId="30351535">
    <w:abstractNumId w:val="14"/>
  </w:num>
  <w:num w:numId="19" w16cid:durableId="1337802509">
    <w:abstractNumId w:val="11"/>
  </w:num>
  <w:num w:numId="20" w16cid:durableId="2027633636">
    <w:abstractNumId w:val="30"/>
  </w:num>
  <w:num w:numId="21" w16cid:durableId="1694260773">
    <w:abstractNumId w:val="0"/>
  </w:num>
  <w:num w:numId="22" w16cid:durableId="1111586851">
    <w:abstractNumId w:val="1"/>
  </w:num>
  <w:num w:numId="23" w16cid:durableId="1869685688">
    <w:abstractNumId w:val="20"/>
  </w:num>
  <w:num w:numId="24" w16cid:durableId="994839973">
    <w:abstractNumId w:val="2"/>
  </w:num>
  <w:num w:numId="25" w16cid:durableId="740980736">
    <w:abstractNumId w:val="15"/>
  </w:num>
  <w:num w:numId="26" w16cid:durableId="2125809325">
    <w:abstractNumId w:val="21"/>
  </w:num>
  <w:num w:numId="27" w16cid:durableId="14305736">
    <w:abstractNumId w:val="3"/>
  </w:num>
  <w:num w:numId="28" w16cid:durableId="766849790">
    <w:abstractNumId w:val="6"/>
  </w:num>
  <w:num w:numId="29" w16cid:durableId="1020471129">
    <w:abstractNumId w:val="17"/>
  </w:num>
  <w:num w:numId="30" w16cid:durableId="536546021">
    <w:abstractNumId w:val="13"/>
  </w:num>
  <w:num w:numId="31" w16cid:durableId="3941339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B1A"/>
    <w:rsid w:val="00002CBD"/>
    <w:rsid w:val="00004478"/>
    <w:rsid w:val="00005DCF"/>
    <w:rsid w:val="00014445"/>
    <w:rsid w:val="00031B07"/>
    <w:rsid w:val="00036314"/>
    <w:rsid w:val="0004202F"/>
    <w:rsid w:val="00042873"/>
    <w:rsid w:val="000446C4"/>
    <w:rsid w:val="0004535B"/>
    <w:rsid w:val="00050A66"/>
    <w:rsid w:val="00055B11"/>
    <w:rsid w:val="0006331E"/>
    <w:rsid w:val="00063D40"/>
    <w:rsid w:val="0006579E"/>
    <w:rsid w:val="00065933"/>
    <w:rsid w:val="00067098"/>
    <w:rsid w:val="0007223D"/>
    <w:rsid w:val="00072253"/>
    <w:rsid w:val="00072AED"/>
    <w:rsid w:val="00072EEB"/>
    <w:rsid w:val="000747EE"/>
    <w:rsid w:val="00081810"/>
    <w:rsid w:val="00084D67"/>
    <w:rsid w:val="0009393F"/>
    <w:rsid w:val="00095024"/>
    <w:rsid w:val="00097978"/>
    <w:rsid w:val="000A1C6F"/>
    <w:rsid w:val="000A3CD7"/>
    <w:rsid w:val="000A44DD"/>
    <w:rsid w:val="000A76F3"/>
    <w:rsid w:val="000B0B66"/>
    <w:rsid w:val="000B258C"/>
    <w:rsid w:val="000B6B2C"/>
    <w:rsid w:val="000B7AFC"/>
    <w:rsid w:val="000C11D2"/>
    <w:rsid w:val="000C327F"/>
    <w:rsid w:val="000C6F0C"/>
    <w:rsid w:val="000C7C23"/>
    <w:rsid w:val="000D0A13"/>
    <w:rsid w:val="000D3A8D"/>
    <w:rsid w:val="000D70F6"/>
    <w:rsid w:val="000D73AE"/>
    <w:rsid w:val="000D76F0"/>
    <w:rsid w:val="000E1313"/>
    <w:rsid w:val="000E3807"/>
    <w:rsid w:val="000F1A0B"/>
    <w:rsid w:val="000F2FEE"/>
    <w:rsid w:val="00101F97"/>
    <w:rsid w:val="00106B72"/>
    <w:rsid w:val="001113AF"/>
    <w:rsid w:val="00112F13"/>
    <w:rsid w:val="0011329A"/>
    <w:rsid w:val="0011695A"/>
    <w:rsid w:val="00120641"/>
    <w:rsid w:val="001247EB"/>
    <w:rsid w:val="0013093A"/>
    <w:rsid w:val="00131EA3"/>
    <w:rsid w:val="00134228"/>
    <w:rsid w:val="0013614E"/>
    <w:rsid w:val="00137359"/>
    <w:rsid w:val="0014000D"/>
    <w:rsid w:val="00140202"/>
    <w:rsid w:val="00140BAF"/>
    <w:rsid w:val="00140CEC"/>
    <w:rsid w:val="00144403"/>
    <w:rsid w:val="00146FD8"/>
    <w:rsid w:val="001644AA"/>
    <w:rsid w:val="00164602"/>
    <w:rsid w:val="00176D59"/>
    <w:rsid w:val="0017733D"/>
    <w:rsid w:val="00187253"/>
    <w:rsid w:val="00193C30"/>
    <w:rsid w:val="001A08AA"/>
    <w:rsid w:val="001A14E1"/>
    <w:rsid w:val="001A248E"/>
    <w:rsid w:val="001A2843"/>
    <w:rsid w:val="001B52E4"/>
    <w:rsid w:val="001C43AE"/>
    <w:rsid w:val="001D0B30"/>
    <w:rsid w:val="001D1292"/>
    <w:rsid w:val="001D2E00"/>
    <w:rsid w:val="001D4A65"/>
    <w:rsid w:val="001D5D93"/>
    <w:rsid w:val="001D75A6"/>
    <w:rsid w:val="001E2213"/>
    <w:rsid w:val="001E7F8C"/>
    <w:rsid w:val="001F09F5"/>
    <w:rsid w:val="001F399F"/>
    <w:rsid w:val="001F3EAF"/>
    <w:rsid w:val="001F5719"/>
    <w:rsid w:val="00200EDC"/>
    <w:rsid w:val="002047A6"/>
    <w:rsid w:val="00214743"/>
    <w:rsid w:val="002161EA"/>
    <w:rsid w:val="00216B41"/>
    <w:rsid w:val="0022638D"/>
    <w:rsid w:val="002266BC"/>
    <w:rsid w:val="00226A6B"/>
    <w:rsid w:val="00231446"/>
    <w:rsid w:val="00232B4C"/>
    <w:rsid w:val="002362FF"/>
    <w:rsid w:val="00240B54"/>
    <w:rsid w:val="00243E29"/>
    <w:rsid w:val="00246CA6"/>
    <w:rsid w:val="00250D82"/>
    <w:rsid w:val="00252592"/>
    <w:rsid w:val="00252F8A"/>
    <w:rsid w:val="002543AF"/>
    <w:rsid w:val="00262E7B"/>
    <w:rsid w:val="0027450D"/>
    <w:rsid w:val="00280B32"/>
    <w:rsid w:val="002814B4"/>
    <w:rsid w:val="00281922"/>
    <w:rsid w:val="002900A8"/>
    <w:rsid w:val="002906C5"/>
    <w:rsid w:val="002908E8"/>
    <w:rsid w:val="002933AC"/>
    <w:rsid w:val="002A0A2C"/>
    <w:rsid w:val="002A1AF6"/>
    <w:rsid w:val="002A226C"/>
    <w:rsid w:val="002A4F2A"/>
    <w:rsid w:val="002A5375"/>
    <w:rsid w:val="002A6218"/>
    <w:rsid w:val="002B18A3"/>
    <w:rsid w:val="002B22A9"/>
    <w:rsid w:val="002C1901"/>
    <w:rsid w:val="002C5CF0"/>
    <w:rsid w:val="002D063D"/>
    <w:rsid w:val="002E3AA7"/>
    <w:rsid w:val="002E790B"/>
    <w:rsid w:val="00302838"/>
    <w:rsid w:val="00304559"/>
    <w:rsid w:val="003049A6"/>
    <w:rsid w:val="00305400"/>
    <w:rsid w:val="00306AC6"/>
    <w:rsid w:val="0031241F"/>
    <w:rsid w:val="00312484"/>
    <w:rsid w:val="00313C65"/>
    <w:rsid w:val="003148B7"/>
    <w:rsid w:val="0031540F"/>
    <w:rsid w:val="00315661"/>
    <w:rsid w:val="00317C43"/>
    <w:rsid w:val="00322D48"/>
    <w:rsid w:val="00324E10"/>
    <w:rsid w:val="00325501"/>
    <w:rsid w:val="00327DEC"/>
    <w:rsid w:val="003407E2"/>
    <w:rsid w:val="00340C4F"/>
    <w:rsid w:val="003424B2"/>
    <w:rsid w:val="003426C2"/>
    <w:rsid w:val="00343686"/>
    <w:rsid w:val="003472D5"/>
    <w:rsid w:val="00352A5F"/>
    <w:rsid w:val="00353E16"/>
    <w:rsid w:val="00355363"/>
    <w:rsid w:val="00362B63"/>
    <w:rsid w:val="00362F49"/>
    <w:rsid w:val="00364E58"/>
    <w:rsid w:val="003735FA"/>
    <w:rsid w:val="00385EE9"/>
    <w:rsid w:val="00390A04"/>
    <w:rsid w:val="0039307D"/>
    <w:rsid w:val="00393158"/>
    <w:rsid w:val="00397D86"/>
    <w:rsid w:val="003A0BD2"/>
    <w:rsid w:val="003A43A7"/>
    <w:rsid w:val="003A6F81"/>
    <w:rsid w:val="003B0AF3"/>
    <w:rsid w:val="003B0FB8"/>
    <w:rsid w:val="003B224D"/>
    <w:rsid w:val="003B250F"/>
    <w:rsid w:val="003B32E2"/>
    <w:rsid w:val="003B3DF9"/>
    <w:rsid w:val="003B67A2"/>
    <w:rsid w:val="003C108F"/>
    <w:rsid w:val="003C12FA"/>
    <w:rsid w:val="003D3988"/>
    <w:rsid w:val="003E2132"/>
    <w:rsid w:val="003E25C2"/>
    <w:rsid w:val="003E4290"/>
    <w:rsid w:val="003E519F"/>
    <w:rsid w:val="003E5B7F"/>
    <w:rsid w:val="003E5D21"/>
    <w:rsid w:val="003E6259"/>
    <w:rsid w:val="003F0FFE"/>
    <w:rsid w:val="003F3152"/>
    <w:rsid w:val="003F35E4"/>
    <w:rsid w:val="003F4AF8"/>
    <w:rsid w:val="003F5131"/>
    <w:rsid w:val="004042CC"/>
    <w:rsid w:val="00411445"/>
    <w:rsid w:val="00413C3C"/>
    <w:rsid w:val="00416574"/>
    <w:rsid w:val="004251AD"/>
    <w:rsid w:val="00425DFE"/>
    <w:rsid w:val="0042764C"/>
    <w:rsid w:val="0043111E"/>
    <w:rsid w:val="004314D0"/>
    <w:rsid w:val="00434061"/>
    <w:rsid w:val="0043434A"/>
    <w:rsid w:val="00437A41"/>
    <w:rsid w:val="00442E1F"/>
    <w:rsid w:val="004477E3"/>
    <w:rsid w:val="00447A9F"/>
    <w:rsid w:val="0045591F"/>
    <w:rsid w:val="004617AB"/>
    <w:rsid w:val="00461C74"/>
    <w:rsid w:val="004647DC"/>
    <w:rsid w:val="00465040"/>
    <w:rsid w:val="004672B7"/>
    <w:rsid w:val="00475F23"/>
    <w:rsid w:val="004847FD"/>
    <w:rsid w:val="004870ED"/>
    <w:rsid w:val="004912DC"/>
    <w:rsid w:val="00497C68"/>
    <w:rsid w:val="004A15C4"/>
    <w:rsid w:val="004A51F8"/>
    <w:rsid w:val="004A565A"/>
    <w:rsid w:val="004A67E6"/>
    <w:rsid w:val="004A7F92"/>
    <w:rsid w:val="004C075C"/>
    <w:rsid w:val="004C2522"/>
    <w:rsid w:val="004C78C9"/>
    <w:rsid w:val="004D0241"/>
    <w:rsid w:val="004D484D"/>
    <w:rsid w:val="004D4ABC"/>
    <w:rsid w:val="004E2B8D"/>
    <w:rsid w:val="004E2E99"/>
    <w:rsid w:val="004F0E94"/>
    <w:rsid w:val="004F1964"/>
    <w:rsid w:val="004F3CCC"/>
    <w:rsid w:val="005004BC"/>
    <w:rsid w:val="00504F66"/>
    <w:rsid w:val="00505FB9"/>
    <w:rsid w:val="00506630"/>
    <w:rsid w:val="0051005C"/>
    <w:rsid w:val="0051006E"/>
    <w:rsid w:val="005113C8"/>
    <w:rsid w:val="0051354E"/>
    <w:rsid w:val="005137FD"/>
    <w:rsid w:val="00517812"/>
    <w:rsid w:val="005216E0"/>
    <w:rsid w:val="005220ED"/>
    <w:rsid w:val="00526E60"/>
    <w:rsid w:val="005304ED"/>
    <w:rsid w:val="00531FA3"/>
    <w:rsid w:val="00536EBF"/>
    <w:rsid w:val="00540EA3"/>
    <w:rsid w:val="0055133E"/>
    <w:rsid w:val="00552383"/>
    <w:rsid w:val="005526CB"/>
    <w:rsid w:val="005530B3"/>
    <w:rsid w:val="00555D9D"/>
    <w:rsid w:val="005627B4"/>
    <w:rsid w:val="005774A7"/>
    <w:rsid w:val="0057767A"/>
    <w:rsid w:val="005824F5"/>
    <w:rsid w:val="0058761C"/>
    <w:rsid w:val="00593277"/>
    <w:rsid w:val="00593D28"/>
    <w:rsid w:val="00594D81"/>
    <w:rsid w:val="005978ED"/>
    <w:rsid w:val="005C5A78"/>
    <w:rsid w:val="005C687F"/>
    <w:rsid w:val="005C69D2"/>
    <w:rsid w:val="005D072C"/>
    <w:rsid w:val="005D6A68"/>
    <w:rsid w:val="005E2837"/>
    <w:rsid w:val="005E4363"/>
    <w:rsid w:val="005F30C3"/>
    <w:rsid w:val="005F69C0"/>
    <w:rsid w:val="005F79CC"/>
    <w:rsid w:val="00602B80"/>
    <w:rsid w:val="006100D1"/>
    <w:rsid w:val="00612501"/>
    <w:rsid w:val="00613563"/>
    <w:rsid w:val="00614374"/>
    <w:rsid w:val="006146AA"/>
    <w:rsid w:val="006156F5"/>
    <w:rsid w:val="006203AF"/>
    <w:rsid w:val="00632C09"/>
    <w:rsid w:val="006358A3"/>
    <w:rsid w:val="00636F32"/>
    <w:rsid w:val="00644B53"/>
    <w:rsid w:val="00647629"/>
    <w:rsid w:val="0064775E"/>
    <w:rsid w:val="00650157"/>
    <w:rsid w:val="0065247A"/>
    <w:rsid w:val="00655B20"/>
    <w:rsid w:val="006567D8"/>
    <w:rsid w:val="006602E9"/>
    <w:rsid w:val="00660655"/>
    <w:rsid w:val="006666C6"/>
    <w:rsid w:val="006669FB"/>
    <w:rsid w:val="00667568"/>
    <w:rsid w:val="0067069B"/>
    <w:rsid w:val="0067172A"/>
    <w:rsid w:val="00676BAD"/>
    <w:rsid w:val="00682811"/>
    <w:rsid w:val="0068289E"/>
    <w:rsid w:val="00683012"/>
    <w:rsid w:val="00683332"/>
    <w:rsid w:val="00683691"/>
    <w:rsid w:val="006837B4"/>
    <w:rsid w:val="006861BC"/>
    <w:rsid w:val="00693AA5"/>
    <w:rsid w:val="006A0313"/>
    <w:rsid w:val="006A7A40"/>
    <w:rsid w:val="006B0ABB"/>
    <w:rsid w:val="006B7332"/>
    <w:rsid w:val="006B77B0"/>
    <w:rsid w:val="006C22ED"/>
    <w:rsid w:val="006C30B8"/>
    <w:rsid w:val="006C33C8"/>
    <w:rsid w:val="006C41E7"/>
    <w:rsid w:val="006D147A"/>
    <w:rsid w:val="006D202E"/>
    <w:rsid w:val="006D413B"/>
    <w:rsid w:val="006E005E"/>
    <w:rsid w:val="006E253E"/>
    <w:rsid w:val="006E43E4"/>
    <w:rsid w:val="006F1004"/>
    <w:rsid w:val="0070288F"/>
    <w:rsid w:val="00703BF7"/>
    <w:rsid w:val="00704FF4"/>
    <w:rsid w:val="00705678"/>
    <w:rsid w:val="0071248B"/>
    <w:rsid w:val="007129BF"/>
    <w:rsid w:val="007230C8"/>
    <w:rsid w:val="00727A89"/>
    <w:rsid w:val="007468C5"/>
    <w:rsid w:val="00752D3B"/>
    <w:rsid w:val="007541DD"/>
    <w:rsid w:val="00754D5C"/>
    <w:rsid w:val="0075778D"/>
    <w:rsid w:val="00757B72"/>
    <w:rsid w:val="007635BD"/>
    <w:rsid w:val="00765C79"/>
    <w:rsid w:val="007723A0"/>
    <w:rsid w:val="0077658E"/>
    <w:rsid w:val="00777E5A"/>
    <w:rsid w:val="007803C6"/>
    <w:rsid w:val="007810E6"/>
    <w:rsid w:val="00782683"/>
    <w:rsid w:val="00785996"/>
    <w:rsid w:val="00786FAA"/>
    <w:rsid w:val="00792364"/>
    <w:rsid w:val="00792941"/>
    <w:rsid w:val="007946AF"/>
    <w:rsid w:val="0079471D"/>
    <w:rsid w:val="00794F1F"/>
    <w:rsid w:val="00795E87"/>
    <w:rsid w:val="00796A35"/>
    <w:rsid w:val="007A08C5"/>
    <w:rsid w:val="007A0E5F"/>
    <w:rsid w:val="007A1787"/>
    <w:rsid w:val="007A1835"/>
    <w:rsid w:val="007A22BB"/>
    <w:rsid w:val="007A329E"/>
    <w:rsid w:val="007B0583"/>
    <w:rsid w:val="007B0FD1"/>
    <w:rsid w:val="007B566B"/>
    <w:rsid w:val="007B7B39"/>
    <w:rsid w:val="007C39DC"/>
    <w:rsid w:val="007C42F4"/>
    <w:rsid w:val="007C7A06"/>
    <w:rsid w:val="007D10D8"/>
    <w:rsid w:val="007D7B80"/>
    <w:rsid w:val="007E00D6"/>
    <w:rsid w:val="007E285C"/>
    <w:rsid w:val="007E389C"/>
    <w:rsid w:val="007E486A"/>
    <w:rsid w:val="00800C1C"/>
    <w:rsid w:val="00805482"/>
    <w:rsid w:val="00806942"/>
    <w:rsid w:val="008101DF"/>
    <w:rsid w:val="008108AC"/>
    <w:rsid w:val="00814836"/>
    <w:rsid w:val="008177A7"/>
    <w:rsid w:val="00817948"/>
    <w:rsid w:val="00831A21"/>
    <w:rsid w:val="00836679"/>
    <w:rsid w:val="00841469"/>
    <w:rsid w:val="008421F0"/>
    <w:rsid w:val="00843C69"/>
    <w:rsid w:val="00846034"/>
    <w:rsid w:val="00851846"/>
    <w:rsid w:val="00853FA9"/>
    <w:rsid w:val="00853FFC"/>
    <w:rsid w:val="008626DA"/>
    <w:rsid w:val="00862C60"/>
    <w:rsid w:val="008702CD"/>
    <w:rsid w:val="00876AF7"/>
    <w:rsid w:val="00885399"/>
    <w:rsid w:val="008866A6"/>
    <w:rsid w:val="0088791B"/>
    <w:rsid w:val="00887941"/>
    <w:rsid w:val="00890BCA"/>
    <w:rsid w:val="00892D7D"/>
    <w:rsid w:val="008939BB"/>
    <w:rsid w:val="00895A68"/>
    <w:rsid w:val="0089643B"/>
    <w:rsid w:val="008A43B0"/>
    <w:rsid w:val="008A7862"/>
    <w:rsid w:val="008A78C5"/>
    <w:rsid w:val="008A7A65"/>
    <w:rsid w:val="008B326B"/>
    <w:rsid w:val="008B6A1E"/>
    <w:rsid w:val="008B753E"/>
    <w:rsid w:val="008C5BCD"/>
    <w:rsid w:val="008D18A2"/>
    <w:rsid w:val="008D4070"/>
    <w:rsid w:val="008E1A56"/>
    <w:rsid w:val="008E2F70"/>
    <w:rsid w:val="008E4018"/>
    <w:rsid w:val="008E690C"/>
    <w:rsid w:val="008E6E22"/>
    <w:rsid w:val="008F0600"/>
    <w:rsid w:val="008F2BA3"/>
    <w:rsid w:val="008F3574"/>
    <w:rsid w:val="008F44BF"/>
    <w:rsid w:val="008F4F6C"/>
    <w:rsid w:val="00900E85"/>
    <w:rsid w:val="00900F04"/>
    <w:rsid w:val="009117BF"/>
    <w:rsid w:val="009138FA"/>
    <w:rsid w:val="00913EB0"/>
    <w:rsid w:val="009148DC"/>
    <w:rsid w:val="00915809"/>
    <w:rsid w:val="00915D58"/>
    <w:rsid w:val="00916314"/>
    <w:rsid w:val="00925F6A"/>
    <w:rsid w:val="00931568"/>
    <w:rsid w:val="0093210F"/>
    <w:rsid w:val="0093489D"/>
    <w:rsid w:val="0094297A"/>
    <w:rsid w:val="009436CE"/>
    <w:rsid w:val="00945B98"/>
    <w:rsid w:val="009509CF"/>
    <w:rsid w:val="00952078"/>
    <w:rsid w:val="009532E7"/>
    <w:rsid w:val="00960451"/>
    <w:rsid w:val="00961304"/>
    <w:rsid w:val="00961A43"/>
    <w:rsid w:val="00964FD8"/>
    <w:rsid w:val="0096680B"/>
    <w:rsid w:val="009711FA"/>
    <w:rsid w:val="0097307A"/>
    <w:rsid w:val="009734E7"/>
    <w:rsid w:val="0097543F"/>
    <w:rsid w:val="00975499"/>
    <w:rsid w:val="00984391"/>
    <w:rsid w:val="009851A8"/>
    <w:rsid w:val="00985E20"/>
    <w:rsid w:val="0098754B"/>
    <w:rsid w:val="00987F7E"/>
    <w:rsid w:val="0099049B"/>
    <w:rsid w:val="00990B7E"/>
    <w:rsid w:val="009916E1"/>
    <w:rsid w:val="009935CF"/>
    <w:rsid w:val="009A0409"/>
    <w:rsid w:val="009A1089"/>
    <w:rsid w:val="009A3989"/>
    <w:rsid w:val="009A43C8"/>
    <w:rsid w:val="009B5602"/>
    <w:rsid w:val="009B5F79"/>
    <w:rsid w:val="009C2BD7"/>
    <w:rsid w:val="009C4BD1"/>
    <w:rsid w:val="009C5B6D"/>
    <w:rsid w:val="009C5EB1"/>
    <w:rsid w:val="009C65AC"/>
    <w:rsid w:val="009C6A09"/>
    <w:rsid w:val="009D1BA5"/>
    <w:rsid w:val="009D54BE"/>
    <w:rsid w:val="009D68A4"/>
    <w:rsid w:val="009D6FFD"/>
    <w:rsid w:val="009D728F"/>
    <w:rsid w:val="009E6883"/>
    <w:rsid w:val="009F0CD6"/>
    <w:rsid w:val="009F0FF5"/>
    <w:rsid w:val="009F3307"/>
    <w:rsid w:val="00A0407C"/>
    <w:rsid w:val="00A12FD4"/>
    <w:rsid w:val="00A14046"/>
    <w:rsid w:val="00A14DDE"/>
    <w:rsid w:val="00A23C05"/>
    <w:rsid w:val="00A240D0"/>
    <w:rsid w:val="00A247DE"/>
    <w:rsid w:val="00A30394"/>
    <w:rsid w:val="00A40224"/>
    <w:rsid w:val="00A46772"/>
    <w:rsid w:val="00A536D1"/>
    <w:rsid w:val="00A56961"/>
    <w:rsid w:val="00A56A0F"/>
    <w:rsid w:val="00A60EB0"/>
    <w:rsid w:val="00A61448"/>
    <w:rsid w:val="00A626C8"/>
    <w:rsid w:val="00A631A1"/>
    <w:rsid w:val="00A642A2"/>
    <w:rsid w:val="00A66A01"/>
    <w:rsid w:val="00A702F0"/>
    <w:rsid w:val="00A727C4"/>
    <w:rsid w:val="00A72A3F"/>
    <w:rsid w:val="00A72CC3"/>
    <w:rsid w:val="00A76780"/>
    <w:rsid w:val="00A86A7A"/>
    <w:rsid w:val="00A90170"/>
    <w:rsid w:val="00A911B1"/>
    <w:rsid w:val="00A9165D"/>
    <w:rsid w:val="00A919AA"/>
    <w:rsid w:val="00A92BFF"/>
    <w:rsid w:val="00A97378"/>
    <w:rsid w:val="00AA060B"/>
    <w:rsid w:val="00AB5380"/>
    <w:rsid w:val="00AB5AEA"/>
    <w:rsid w:val="00AC17E1"/>
    <w:rsid w:val="00AC1ED3"/>
    <w:rsid w:val="00AC4062"/>
    <w:rsid w:val="00AC456C"/>
    <w:rsid w:val="00AD3D88"/>
    <w:rsid w:val="00AD5F7B"/>
    <w:rsid w:val="00AD5FAA"/>
    <w:rsid w:val="00AD61F6"/>
    <w:rsid w:val="00AD7C08"/>
    <w:rsid w:val="00AE39AC"/>
    <w:rsid w:val="00AF188E"/>
    <w:rsid w:val="00AF2485"/>
    <w:rsid w:val="00B006C4"/>
    <w:rsid w:val="00B01B08"/>
    <w:rsid w:val="00B04C44"/>
    <w:rsid w:val="00B071C6"/>
    <w:rsid w:val="00B149FC"/>
    <w:rsid w:val="00B241B7"/>
    <w:rsid w:val="00B32393"/>
    <w:rsid w:val="00B3660F"/>
    <w:rsid w:val="00B41613"/>
    <w:rsid w:val="00B4259E"/>
    <w:rsid w:val="00B42FAA"/>
    <w:rsid w:val="00B46A85"/>
    <w:rsid w:val="00B47187"/>
    <w:rsid w:val="00B53008"/>
    <w:rsid w:val="00B54622"/>
    <w:rsid w:val="00B57FEC"/>
    <w:rsid w:val="00B664AF"/>
    <w:rsid w:val="00B67276"/>
    <w:rsid w:val="00B75FF2"/>
    <w:rsid w:val="00B80F34"/>
    <w:rsid w:val="00B81378"/>
    <w:rsid w:val="00B866F4"/>
    <w:rsid w:val="00B914DF"/>
    <w:rsid w:val="00B9213B"/>
    <w:rsid w:val="00B959E4"/>
    <w:rsid w:val="00B95F6A"/>
    <w:rsid w:val="00BA041F"/>
    <w:rsid w:val="00BA2539"/>
    <w:rsid w:val="00BA778B"/>
    <w:rsid w:val="00BA7D65"/>
    <w:rsid w:val="00BB2393"/>
    <w:rsid w:val="00BB2AFD"/>
    <w:rsid w:val="00BB46EF"/>
    <w:rsid w:val="00BB57A0"/>
    <w:rsid w:val="00BB62C2"/>
    <w:rsid w:val="00BC24C5"/>
    <w:rsid w:val="00BC39D3"/>
    <w:rsid w:val="00BC7CB6"/>
    <w:rsid w:val="00BD4C5F"/>
    <w:rsid w:val="00BE10E6"/>
    <w:rsid w:val="00BE2269"/>
    <w:rsid w:val="00BE5EA1"/>
    <w:rsid w:val="00BE6411"/>
    <w:rsid w:val="00BF59FE"/>
    <w:rsid w:val="00BF764C"/>
    <w:rsid w:val="00C01974"/>
    <w:rsid w:val="00C03254"/>
    <w:rsid w:val="00C1551F"/>
    <w:rsid w:val="00C15F2D"/>
    <w:rsid w:val="00C175EB"/>
    <w:rsid w:val="00C22890"/>
    <w:rsid w:val="00C24DE6"/>
    <w:rsid w:val="00C25264"/>
    <w:rsid w:val="00C25B1A"/>
    <w:rsid w:val="00C26EF8"/>
    <w:rsid w:val="00C27B07"/>
    <w:rsid w:val="00C32C3A"/>
    <w:rsid w:val="00C345A9"/>
    <w:rsid w:val="00C35252"/>
    <w:rsid w:val="00C4572C"/>
    <w:rsid w:val="00C46A53"/>
    <w:rsid w:val="00C52786"/>
    <w:rsid w:val="00C623CB"/>
    <w:rsid w:val="00C62408"/>
    <w:rsid w:val="00C62D5B"/>
    <w:rsid w:val="00C6352D"/>
    <w:rsid w:val="00C63A50"/>
    <w:rsid w:val="00C6514B"/>
    <w:rsid w:val="00C67496"/>
    <w:rsid w:val="00C67FB7"/>
    <w:rsid w:val="00C804F0"/>
    <w:rsid w:val="00C87731"/>
    <w:rsid w:val="00C901D3"/>
    <w:rsid w:val="00C90C19"/>
    <w:rsid w:val="00C95F21"/>
    <w:rsid w:val="00CB13E9"/>
    <w:rsid w:val="00CB1974"/>
    <w:rsid w:val="00CB1DF8"/>
    <w:rsid w:val="00CB51B7"/>
    <w:rsid w:val="00CC05AB"/>
    <w:rsid w:val="00CC4A59"/>
    <w:rsid w:val="00CD4D5B"/>
    <w:rsid w:val="00CF407D"/>
    <w:rsid w:val="00CF5D4F"/>
    <w:rsid w:val="00CF7AAE"/>
    <w:rsid w:val="00D02AD0"/>
    <w:rsid w:val="00D030D2"/>
    <w:rsid w:val="00D12634"/>
    <w:rsid w:val="00D14A64"/>
    <w:rsid w:val="00D17B41"/>
    <w:rsid w:val="00D26BA1"/>
    <w:rsid w:val="00D301D8"/>
    <w:rsid w:val="00D434AD"/>
    <w:rsid w:val="00D4680C"/>
    <w:rsid w:val="00D53779"/>
    <w:rsid w:val="00D6044B"/>
    <w:rsid w:val="00D61406"/>
    <w:rsid w:val="00D61763"/>
    <w:rsid w:val="00D725BB"/>
    <w:rsid w:val="00D728AE"/>
    <w:rsid w:val="00D74783"/>
    <w:rsid w:val="00D74883"/>
    <w:rsid w:val="00D76124"/>
    <w:rsid w:val="00D82A4C"/>
    <w:rsid w:val="00D86D26"/>
    <w:rsid w:val="00D93A37"/>
    <w:rsid w:val="00D961F1"/>
    <w:rsid w:val="00D96A8E"/>
    <w:rsid w:val="00DA4C1E"/>
    <w:rsid w:val="00DA681B"/>
    <w:rsid w:val="00DB29CD"/>
    <w:rsid w:val="00DB2F3F"/>
    <w:rsid w:val="00DB5DB7"/>
    <w:rsid w:val="00DC26F9"/>
    <w:rsid w:val="00DC3AC3"/>
    <w:rsid w:val="00DD5722"/>
    <w:rsid w:val="00DD58B4"/>
    <w:rsid w:val="00DE1184"/>
    <w:rsid w:val="00DE26AD"/>
    <w:rsid w:val="00DE42C1"/>
    <w:rsid w:val="00DE4698"/>
    <w:rsid w:val="00DF1F8C"/>
    <w:rsid w:val="00DF510E"/>
    <w:rsid w:val="00DF6466"/>
    <w:rsid w:val="00DF6F29"/>
    <w:rsid w:val="00DF7982"/>
    <w:rsid w:val="00E07007"/>
    <w:rsid w:val="00E127B2"/>
    <w:rsid w:val="00E13BDA"/>
    <w:rsid w:val="00E176D1"/>
    <w:rsid w:val="00E179FC"/>
    <w:rsid w:val="00E20472"/>
    <w:rsid w:val="00E23F9A"/>
    <w:rsid w:val="00E24260"/>
    <w:rsid w:val="00E27EE8"/>
    <w:rsid w:val="00E4183B"/>
    <w:rsid w:val="00E5403F"/>
    <w:rsid w:val="00E54EF5"/>
    <w:rsid w:val="00E57508"/>
    <w:rsid w:val="00E6304A"/>
    <w:rsid w:val="00E630BB"/>
    <w:rsid w:val="00E63670"/>
    <w:rsid w:val="00E71B01"/>
    <w:rsid w:val="00E72E3F"/>
    <w:rsid w:val="00E74915"/>
    <w:rsid w:val="00E763D5"/>
    <w:rsid w:val="00E801BF"/>
    <w:rsid w:val="00E81520"/>
    <w:rsid w:val="00E82135"/>
    <w:rsid w:val="00E868E2"/>
    <w:rsid w:val="00E9077C"/>
    <w:rsid w:val="00E919F0"/>
    <w:rsid w:val="00E91F57"/>
    <w:rsid w:val="00EA1A1B"/>
    <w:rsid w:val="00EA1F5E"/>
    <w:rsid w:val="00EA297C"/>
    <w:rsid w:val="00EB1437"/>
    <w:rsid w:val="00EB1962"/>
    <w:rsid w:val="00EB44D4"/>
    <w:rsid w:val="00EB49EC"/>
    <w:rsid w:val="00EC059A"/>
    <w:rsid w:val="00EC4DCF"/>
    <w:rsid w:val="00EC5DD0"/>
    <w:rsid w:val="00EC7757"/>
    <w:rsid w:val="00EC78B7"/>
    <w:rsid w:val="00ED295A"/>
    <w:rsid w:val="00ED30EE"/>
    <w:rsid w:val="00ED4FF4"/>
    <w:rsid w:val="00ED5466"/>
    <w:rsid w:val="00EE083A"/>
    <w:rsid w:val="00EE0BFC"/>
    <w:rsid w:val="00EE361C"/>
    <w:rsid w:val="00EE5F39"/>
    <w:rsid w:val="00EE69D8"/>
    <w:rsid w:val="00EE6A5F"/>
    <w:rsid w:val="00EE71E5"/>
    <w:rsid w:val="00EE73F8"/>
    <w:rsid w:val="00EF08B9"/>
    <w:rsid w:val="00F04495"/>
    <w:rsid w:val="00F045CC"/>
    <w:rsid w:val="00F11EB7"/>
    <w:rsid w:val="00F15A6B"/>
    <w:rsid w:val="00F17087"/>
    <w:rsid w:val="00F201D4"/>
    <w:rsid w:val="00F226D6"/>
    <w:rsid w:val="00F22CE0"/>
    <w:rsid w:val="00F240DB"/>
    <w:rsid w:val="00F37340"/>
    <w:rsid w:val="00F514FD"/>
    <w:rsid w:val="00F54686"/>
    <w:rsid w:val="00F566FD"/>
    <w:rsid w:val="00F56DB8"/>
    <w:rsid w:val="00F5703D"/>
    <w:rsid w:val="00F60600"/>
    <w:rsid w:val="00F62C32"/>
    <w:rsid w:val="00F642DD"/>
    <w:rsid w:val="00F70E45"/>
    <w:rsid w:val="00F714AF"/>
    <w:rsid w:val="00F84E66"/>
    <w:rsid w:val="00F9520D"/>
    <w:rsid w:val="00F96222"/>
    <w:rsid w:val="00FA21EC"/>
    <w:rsid w:val="00FA24CC"/>
    <w:rsid w:val="00FA33B2"/>
    <w:rsid w:val="00FA641F"/>
    <w:rsid w:val="00FB1BF5"/>
    <w:rsid w:val="00FB2205"/>
    <w:rsid w:val="00FC484D"/>
    <w:rsid w:val="00FC510E"/>
    <w:rsid w:val="00FD16E8"/>
    <w:rsid w:val="00FD4A60"/>
    <w:rsid w:val="00FD54F5"/>
    <w:rsid w:val="00FE1935"/>
    <w:rsid w:val="00FE2829"/>
    <w:rsid w:val="00FE4932"/>
    <w:rsid w:val="00FE4CBE"/>
    <w:rsid w:val="00FE668E"/>
    <w:rsid w:val="00FE66ED"/>
    <w:rsid w:val="00FF0DD9"/>
    <w:rsid w:val="00FF3309"/>
    <w:rsid w:val="00FF6885"/>
    <w:rsid w:val="00FF7A20"/>
    <w:rsid w:val="00FF7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C35343"/>
  <w15:chartTrackingRefBased/>
  <w15:docId w15:val="{9095CFEE-802A-2542-8EA1-59616BC50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6124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C22ED"/>
    <w:pPr>
      <w:keepNext/>
      <w:spacing w:line="360" w:lineRule="auto"/>
      <w:jc w:val="center"/>
      <w:outlineLvl w:val="0"/>
    </w:pPr>
    <w:rPr>
      <w:b/>
      <w:color w:val="000000"/>
      <w:spacing w:val="-2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25B1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C25B1A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C25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C25B1A"/>
    <w:rPr>
      <w:color w:val="0000FF"/>
      <w:u w:val="single"/>
    </w:rPr>
  </w:style>
  <w:style w:type="paragraph" w:customStyle="1" w:styleId="Znak1ZnakZnakZnakZnakZnakZnakZnakZnakZnakZnakZnakZnakZnakZnakZnakZnakZnakZnakZnakZnakZnakChar">
    <w:name w:val="Znak1 Znak Znak Znak Znak Znak Znak Znak Znak Znak Znak Znak Znak Znak Znak Znak Znak Znak Znak Znak Znak Znak Char"/>
    <w:basedOn w:val="Normalny"/>
    <w:autoRedefine/>
    <w:rsid w:val="00E801BF"/>
    <w:pPr>
      <w:widowControl w:val="0"/>
      <w:suppressAutoHyphens/>
      <w:autoSpaceDE w:val="0"/>
      <w:ind w:firstLine="709"/>
      <w:jc w:val="both"/>
    </w:pPr>
    <w:rPr>
      <w:rFonts w:ascii="Arial" w:hAnsi="Arial"/>
      <w:sz w:val="20"/>
      <w:szCs w:val="20"/>
    </w:rPr>
  </w:style>
  <w:style w:type="paragraph" w:styleId="Akapitzlist">
    <w:name w:val="List Paragraph"/>
    <w:aliases w:val="Numerowanie,List Paragraph,Akapit z listą BS,Punkt 1.1,Kolorowa lista — akcent 11,Wypunktowanie,normalny tekst,zwykły tekst"/>
    <w:basedOn w:val="Normalny"/>
    <w:link w:val="AkapitzlistZnak"/>
    <w:uiPriority w:val="34"/>
    <w:qFormat/>
    <w:rsid w:val="00862C60"/>
    <w:pPr>
      <w:ind w:left="708"/>
    </w:pPr>
    <w:rPr>
      <w:sz w:val="20"/>
      <w:szCs w:val="20"/>
    </w:rPr>
  </w:style>
  <w:style w:type="character" w:customStyle="1" w:styleId="Nagwek1Znak">
    <w:name w:val="Nagłówek 1 Znak"/>
    <w:link w:val="Nagwek1"/>
    <w:rsid w:val="006C22ED"/>
    <w:rPr>
      <w:rFonts w:ascii="Times New Roman" w:eastAsia="Times New Roman" w:hAnsi="Times New Roman"/>
      <w:b/>
      <w:color w:val="000000"/>
      <w:spacing w:val="-20"/>
      <w:sz w:val="28"/>
      <w:szCs w:val="24"/>
    </w:rPr>
  </w:style>
  <w:style w:type="table" w:styleId="Tabela-Siatka">
    <w:name w:val="Table Grid"/>
    <w:basedOn w:val="Standardowy"/>
    <w:uiPriority w:val="59"/>
    <w:rsid w:val="005C69D2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B3239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3239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3239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3239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32393"/>
    <w:rPr>
      <w:rFonts w:ascii="Tahoma" w:eastAsia="Times New Roman" w:hAnsi="Tahoma" w:cs="Tahoma"/>
      <w:sz w:val="16"/>
      <w:szCs w:val="16"/>
    </w:rPr>
  </w:style>
  <w:style w:type="character" w:customStyle="1" w:styleId="left">
    <w:name w:val="left"/>
    <w:basedOn w:val="Domylnaczcionkaakapitu"/>
    <w:rsid w:val="00B071C6"/>
  </w:style>
  <w:style w:type="paragraph" w:styleId="NormalnyWeb">
    <w:name w:val="Normal (Web)"/>
    <w:basedOn w:val="Normalny"/>
    <w:uiPriority w:val="99"/>
    <w:semiHidden/>
    <w:unhideWhenUsed/>
    <w:rsid w:val="00792364"/>
  </w:style>
  <w:style w:type="paragraph" w:customStyle="1" w:styleId="Standard">
    <w:name w:val="Standard"/>
    <w:rsid w:val="00B80F3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lang w:eastAsia="zh-CN"/>
    </w:rPr>
  </w:style>
  <w:style w:type="character" w:styleId="Uwydatnienie">
    <w:name w:val="Emphasis"/>
    <w:basedOn w:val="Domylnaczcionkaakapitu"/>
    <w:uiPriority w:val="20"/>
    <w:qFormat/>
    <w:rsid w:val="00D76124"/>
    <w:rPr>
      <w:i/>
      <w:iCs/>
    </w:rPr>
  </w:style>
  <w:style w:type="character" w:styleId="Pogrubienie">
    <w:name w:val="Strong"/>
    <w:basedOn w:val="Domylnaczcionkaakapitu"/>
    <w:uiPriority w:val="22"/>
    <w:qFormat/>
    <w:rsid w:val="00D76124"/>
    <w:rPr>
      <w:b/>
      <w:bCs/>
    </w:rPr>
  </w:style>
  <w:style w:type="character" w:styleId="Numerstrony">
    <w:name w:val="page number"/>
    <w:basedOn w:val="Domylnaczcionkaakapitu"/>
    <w:uiPriority w:val="99"/>
    <w:semiHidden/>
    <w:unhideWhenUsed/>
    <w:rsid w:val="000C6F0C"/>
  </w:style>
  <w:style w:type="paragraph" w:customStyle="1" w:styleId="Default">
    <w:name w:val="Default"/>
    <w:qFormat/>
    <w:rsid w:val="008179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DF6466"/>
    <w:rPr>
      <w:rFonts w:ascii="Times New Roman" w:eastAsia="Times New Roman" w:hAnsi="Times New Roman"/>
      <w:sz w:val="24"/>
      <w:szCs w:val="24"/>
    </w:rPr>
  </w:style>
  <w:style w:type="character" w:customStyle="1" w:styleId="Brak">
    <w:name w:val="Brak"/>
    <w:rsid w:val="005530B3"/>
  </w:style>
  <w:style w:type="character" w:customStyle="1" w:styleId="AkapitzlistZnak">
    <w:name w:val="Akapit z listą Znak"/>
    <w:aliases w:val="Numerowanie Znak,List Paragraph Znak,Akapit z listą BS Znak,Punkt 1.1 Znak,Kolorowa lista — akcent 11 Znak,Wypunktowanie Znak,normalny tekst Znak,zwykły tekst Znak"/>
    <w:link w:val="Akapitzlist"/>
    <w:uiPriority w:val="34"/>
    <w:qFormat/>
    <w:locked/>
    <w:rsid w:val="005530B3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3E42-ECE1-7B4D-BD2D-7D234309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608</Words>
  <Characters>3650</Characters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 współfinansowany przez Unię Europejską z Europejskiego Funduszu Rozwoju Regionalnego w ramach Regionalnego Programu Operacyjnego dla Województwa Dolnośląskiego na lata 2007-2013</vt:lpstr>
      <vt:lpstr>Projekt współfinansowany przez Unię Europejską z Europejskiego Funduszu Rozwoju Regionalnego w ramach Regionalnego Programu Operacyjnego dla Województwa Dolnośląskiego na lata 2007-2013</vt:lpstr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2009-11-16T14:14:00Z</cp:lastPrinted>
  <dcterms:created xsi:type="dcterms:W3CDTF">2024-12-10T09:56:00Z</dcterms:created>
  <dcterms:modified xsi:type="dcterms:W3CDTF">2026-03-23T07:34:00Z</dcterms:modified>
</cp:coreProperties>
</file>